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8"/>
        <w:gridCol w:w="1155"/>
        <w:gridCol w:w="1151"/>
        <w:gridCol w:w="1151"/>
        <w:gridCol w:w="1585"/>
        <w:gridCol w:w="1585"/>
        <w:gridCol w:w="1584"/>
      </w:tblGrid>
      <w:tr w:rsidR="001740CF" w:rsidRPr="00F009F3" w14:paraId="0B0B9D92" w14:textId="77777777" w:rsidTr="00571193">
        <w:tc>
          <w:tcPr>
            <w:tcW w:w="613" w:type="pct"/>
            <w:vAlign w:val="center"/>
          </w:tcPr>
          <w:p w14:paraId="2809EA6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 Act</w:t>
            </w:r>
          </w:p>
          <w:p w14:paraId="1F714995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617" w:type="pct"/>
            <w:vAlign w:val="center"/>
          </w:tcPr>
          <w:p w14:paraId="58209166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Local Act Number</w:t>
            </w:r>
          </w:p>
        </w:tc>
        <w:tc>
          <w:tcPr>
            <w:tcW w:w="615" w:type="pct"/>
            <w:vAlign w:val="center"/>
          </w:tcPr>
          <w:p w14:paraId="7476DFB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Senate Bill</w:t>
            </w:r>
          </w:p>
          <w:p w14:paraId="0F70DA94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615" w:type="pct"/>
            <w:vAlign w:val="center"/>
          </w:tcPr>
          <w:p w14:paraId="777E1FAD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House Bill Number</w:t>
            </w:r>
          </w:p>
        </w:tc>
        <w:tc>
          <w:tcPr>
            <w:tcW w:w="847" w:type="pct"/>
            <w:vAlign w:val="center"/>
          </w:tcPr>
          <w:p w14:paraId="3C922DBA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Signed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47" w:type="pct"/>
            <w:vAlign w:val="center"/>
          </w:tcPr>
          <w:p w14:paraId="4EF11867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Filed </w:t>
            </w: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46" w:type="pct"/>
            <w:vAlign w:val="center"/>
          </w:tcPr>
          <w:p w14:paraId="12420D79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Effective Date</w:t>
            </w:r>
          </w:p>
        </w:tc>
      </w:tr>
      <w:tr w:rsidR="001740CF" w14:paraId="392FD5EA" w14:textId="77777777" w:rsidTr="00571193">
        <w:tc>
          <w:tcPr>
            <w:tcW w:w="613" w:type="pct"/>
          </w:tcPr>
          <w:p w14:paraId="57A8AFD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7" w:type="pct"/>
          </w:tcPr>
          <w:p w14:paraId="7D6FE2F0" w14:textId="77777777" w:rsidR="001740CF" w:rsidRDefault="001740CF" w:rsidP="00571193">
            <w:pPr>
              <w:spacing w:after="0" w:line="240" w:lineRule="auto"/>
              <w:jc w:val="center"/>
            </w:pPr>
          </w:p>
        </w:tc>
        <w:tc>
          <w:tcPr>
            <w:tcW w:w="615" w:type="pct"/>
          </w:tcPr>
          <w:p w14:paraId="486204BA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history="1">
              <w:r w:rsidRPr="00680B8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495</w:t>
              </w:r>
            </w:hyperlink>
          </w:p>
        </w:tc>
        <w:tc>
          <w:tcPr>
            <w:tcW w:w="615" w:type="pct"/>
          </w:tcPr>
          <w:p w14:paraId="735C310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2D0E09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2/10/2026</w:t>
            </w:r>
          </w:p>
        </w:tc>
        <w:tc>
          <w:tcPr>
            <w:tcW w:w="847" w:type="pct"/>
          </w:tcPr>
          <w:p w14:paraId="1245943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2/10/2026</w:t>
            </w:r>
          </w:p>
        </w:tc>
        <w:tc>
          <w:tcPr>
            <w:tcW w:w="846" w:type="pct"/>
          </w:tcPr>
          <w:p w14:paraId="1253F02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2/10/2026</w:t>
            </w:r>
          </w:p>
        </w:tc>
      </w:tr>
      <w:tr w:rsidR="001740CF" w14:paraId="41C7B25D" w14:textId="77777777" w:rsidTr="00571193">
        <w:tc>
          <w:tcPr>
            <w:tcW w:w="613" w:type="pct"/>
          </w:tcPr>
          <w:p w14:paraId="7B2E4720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7" w:type="pct"/>
          </w:tcPr>
          <w:p w14:paraId="396B7DA7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BC04037" w14:textId="77777777" w:rsidR="001740CF" w:rsidRPr="00F009F3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96C61E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Pr="00680B8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4141</w:t>
              </w:r>
            </w:hyperlink>
          </w:p>
        </w:tc>
        <w:tc>
          <w:tcPr>
            <w:tcW w:w="847" w:type="pct"/>
          </w:tcPr>
          <w:p w14:paraId="5DF5F3A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2/10/2026</w:t>
            </w:r>
          </w:p>
        </w:tc>
        <w:tc>
          <w:tcPr>
            <w:tcW w:w="847" w:type="pct"/>
          </w:tcPr>
          <w:p w14:paraId="3F9121B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2/10/2026</w:t>
            </w:r>
          </w:p>
        </w:tc>
        <w:tc>
          <w:tcPr>
            <w:tcW w:w="846" w:type="pct"/>
          </w:tcPr>
          <w:p w14:paraId="3DC821D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2/10/2026</w:t>
            </w:r>
          </w:p>
        </w:tc>
      </w:tr>
      <w:tr w:rsidR="001740CF" w14:paraId="506B1FAF" w14:textId="77777777" w:rsidTr="00571193">
        <w:tc>
          <w:tcPr>
            <w:tcW w:w="613" w:type="pct"/>
          </w:tcPr>
          <w:p w14:paraId="2512718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7" w:type="pct"/>
          </w:tcPr>
          <w:p w14:paraId="4F9A166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55AE08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A65B80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Pr="00F013D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4077</w:t>
              </w:r>
            </w:hyperlink>
          </w:p>
        </w:tc>
        <w:tc>
          <w:tcPr>
            <w:tcW w:w="847" w:type="pct"/>
          </w:tcPr>
          <w:p w14:paraId="5B5285F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3/17/2026</w:t>
            </w:r>
          </w:p>
        </w:tc>
        <w:tc>
          <w:tcPr>
            <w:tcW w:w="847" w:type="pct"/>
          </w:tcPr>
          <w:p w14:paraId="07EB2EC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3/17/2026</w:t>
            </w:r>
          </w:p>
        </w:tc>
        <w:tc>
          <w:tcPr>
            <w:tcW w:w="846" w:type="pct"/>
          </w:tcPr>
          <w:p w14:paraId="646D4E8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3/17/2026</w:t>
            </w:r>
          </w:p>
        </w:tc>
      </w:tr>
      <w:tr w:rsidR="001740CF" w14:paraId="755AB2B7" w14:textId="77777777" w:rsidTr="00571193">
        <w:tc>
          <w:tcPr>
            <w:tcW w:w="613" w:type="pct"/>
          </w:tcPr>
          <w:p w14:paraId="38AB59B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17" w:type="pct"/>
          </w:tcPr>
          <w:p w14:paraId="209D6C7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257DB4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F84849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 w:history="1">
              <w:r w:rsidRPr="00F013D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4078</w:t>
              </w:r>
            </w:hyperlink>
          </w:p>
        </w:tc>
        <w:tc>
          <w:tcPr>
            <w:tcW w:w="847" w:type="pct"/>
          </w:tcPr>
          <w:p w14:paraId="69DF857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3/17/2026</w:t>
            </w:r>
          </w:p>
        </w:tc>
        <w:tc>
          <w:tcPr>
            <w:tcW w:w="847" w:type="pct"/>
          </w:tcPr>
          <w:p w14:paraId="3F104D0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3/17/2026</w:t>
            </w:r>
          </w:p>
        </w:tc>
        <w:tc>
          <w:tcPr>
            <w:tcW w:w="846" w:type="pct"/>
          </w:tcPr>
          <w:p w14:paraId="6F679F6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3/17/2026</w:t>
            </w:r>
          </w:p>
        </w:tc>
      </w:tr>
      <w:tr w:rsidR="001740CF" w14:paraId="110739AF" w14:textId="77777777" w:rsidTr="00571193">
        <w:tc>
          <w:tcPr>
            <w:tcW w:w="613" w:type="pct"/>
          </w:tcPr>
          <w:p w14:paraId="33870C3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17" w:type="pct"/>
          </w:tcPr>
          <w:p w14:paraId="5EEB9B6D" w14:textId="77777777" w:rsidR="001740CF" w:rsidRDefault="001740CF" w:rsidP="00571193">
            <w:pPr>
              <w:spacing w:after="0" w:line="240" w:lineRule="auto"/>
              <w:jc w:val="center"/>
            </w:pPr>
          </w:p>
        </w:tc>
        <w:tc>
          <w:tcPr>
            <w:tcW w:w="615" w:type="pct"/>
          </w:tcPr>
          <w:p w14:paraId="0FB6867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 w:history="1">
              <w:r w:rsidRPr="00323665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581</w:t>
              </w:r>
            </w:hyperlink>
          </w:p>
        </w:tc>
        <w:tc>
          <w:tcPr>
            <w:tcW w:w="615" w:type="pct"/>
          </w:tcPr>
          <w:p w14:paraId="6850F28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474C51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3/26/2026</w:t>
            </w:r>
          </w:p>
        </w:tc>
        <w:tc>
          <w:tcPr>
            <w:tcW w:w="847" w:type="pct"/>
          </w:tcPr>
          <w:p w14:paraId="0EBAB97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3/26/2026</w:t>
            </w:r>
          </w:p>
        </w:tc>
        <w:tc>
          <w:tcPr>
            <w:tcW w:w="846" w:type="pct"/>
          </w:tcPr>
          <w:p w14:paraId="2C6A9C9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3/26/2026</w:t>
            </w:r>
          </w:p>
        </w:tc>
      </w:tr>
      <w:tr w:rsidR="001740CF" w14:paraId="29C5A758" w14:textId="77777777" w:rsidTr="00571193">
        <w:tc>
          <w:tcPr>
            <w:tcW w:w="613" w:type="pct"/>
          </w:tcPr>
          <w:p w14:paraId="5D3CB1B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7" w:type="pct"/>
          </w:tcPr>
          <w:p w14:paraId="7C7A635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E42D53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4FB086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" w:history="1">
              <w:r w:rsidRPr="00323665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5455</w:t>
              </w:r>
            </w:hyperlink>
          </w:p>
        </w:tc>
        <w:tc>
          <w:tcPr>
            <w:tcW w:w="847" w:type="pct"/>
          </w:tcPr>
          <w:p w14:paraId="0D7D6A40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3/26/2026</w:t>
            </w:r>
          </w:p>
        </w:tc>
        <w:tc>
          <w:tcPr>
            <w:tcW w:w="847" w:type="pct"/>
          </w:tcPr>
          <w:p w14:paraId="1F61DA2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3/26/2026</w:t>
            </w:r>
          </w:p>
        </w:tc>
        <w:tc>
          <w:tcPr>
            <w:tcW w:w="846" w:type="pct"/>
          </w:tcPr>
          <w:p w14:paraId="07FA561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3/26/2026</w:t>
            </w:r>
          </w:p>
        </w:tc>
      </w:tr>
      <w:tr w:rsidR="001740CF" w14:paraId="7E6C0D4C" w14:textId="77777777" w:rsidTr="00571193">
        <w:tc>
          <w:tcPr>
            <w:tcW w:w="613" w:type="pct"/>
          </w:tcPr>
          <w:p w14:paraId="1EB19F8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7" w:type="pct"/>
          </w:tcPr>
          <w:p w14:paraId="1F41DF9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D2BDD7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6DB820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" w:history="1">
              <w:r w:rsidRPr="007520CA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4044</w:t>
              </w:r>
            </w:hyperlink>
          </w:p>
        </w:tc>
        <w:tc>
          <w:tcPr>
            <w:tcW w:w="847" w:type="pct"/>
          </w:tcPr>
          <w:p w14:paraId="3E1947E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3/26/2026</w:t>
            </w:r>
          </w:p>
        </w:tc>
        <w:tc>
          <w:tcPr>
            <w:tcW w:w="847" w:type="pct"/>
          </w:tcPr>
          <w:p w14:paraId="6AE8233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3/26/2026</w:t>
            </w:r>
          </w:p>
        </w:tc>
        <w:tc>
          <w:tcPr>
            <w:tcW w:w="846" w:type="pct"/>
          </w:tcPr>
          <w:p w14:paraId="669BB49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Sine Die</w:t>
            </w:r>
          </w:p>
        </w:tc>
      </w:tr>
      <w:tr w:rsidR="001740CF" w14:paraId="22ACA8D3" w14:textId="77777777" w:rsidTr="00571193">
        <w:tc>
          <w:tcPr>
            <w:tcW w:w="613" w:type="pct"/>
          </w:tcPr>
          <w:p w14:paraId="124713E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17" w:type="pct"/>
          </w:tcPr>
          <w:p w14:paraId="4BD318A0" w14:textId="77777777" w:rsidR="001740CF" w:rsidRDefault="001740CF" w:rsidP="00571193">
            <w:pPr>
              <w:spacing w:after="0" w:line="240" w:lineRule="auto"/>
              <w:jc w:val="center"/>
            </w:pPr>
          </w:p>
        </w:tc>
        <w:tc>
          <w:tcPr>
            <w:tcW w:w="615" w:type="pct"/>
          </w:tcPr>
          <w:p w14:paraId="7C64833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" w:history="1">
              <w:r w:rsidRPr="00BD363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274</w:t>
              </w:r>
            </w:hyperlink>
          </w:p>
        </w:tc>
        <w:tc>
          <w:tcPr>
            <w:tcW w:w="615" w:type="pct"/>
          </w:tcPr>
          <w:p w14:paraId="370A038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63667A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4/28/2026</w:t>
            </w:r>
          </w:p>
        </w:tc>
        <w:tc>
          <w:tcPr>
            <w:tcW w:w="847" w:type="pct"/>
          </w:tcPr>
          <w:p w14:paraId="4034279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4/28/2026</w:t>
            </w:r>
          </w:p>
        </w:tc>
        <w:tc>
          <w:tcPr>
            <w:tcW w:w="846" w:type="pct"/>
          </w:tcPr>
          <w:p w14:paraId="2BDEF01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6514447D" w14:textId="77777777" w:rsidTr="00571193">
        <w:tc>
          <w:tcPr>
            <w:tcW w:w="613" w:type="pct"/>
          </w:tcPr>
          <w:p w14:paraId="54D568A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17" w:type="pct"/>
          </w:tcPr>
          <w:p w14:paraId="1A1D1C9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9DDEC9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1C98D9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" w:history="1">
              <w:r w:rsidRPr="00BD363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4303</w:t>
              </w:r>
            </w:hyperlink>
          </w:p>
        </w:tc>
        <w:tc>
          <w:tcPr>
            <w:tcW w:w="847" w:type="pct"/>
          </w:tcPr>
          <w:p w14:paraId="2C49603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4/28/2026</w:t>
            </w:r>
          </w:p>
        </w:tc>
        <w:tc>
          <w:tcPr>
            <w:tcW w:w="847" w:type="pct"/>
          </w:tcPr>
          <w:p w14:paraId="15FD556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4/28/2026</w:t>
            </w:r>
          </w:p>
        </w:tc>
        <w:tc>
          <w:tcPr>
            <w:tcW w:w="846" w:type="pct"/>
          </w:tcPr>
          <w:p w14:paraId="32C25A70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4/28/2026</w:t>
            </w:r>
          </w:p>
        </w:tc>
      </w:tr>
      <w:tr w:rsidR="001740CF" w14:paraId="08B90CCC" w14:textId="77777777" w:rsidTr="00571193">
        <w:tc>
          <w:tcPr>
            <w:tcW w:w="613" w:type="pct"/>
          </w:tcPr>
          <w:p w14:paraId="55946C6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pct"/>
          </w:tcPr>
          <w:p w14:paraId="3A0F114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F164ED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5DB98F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" w:history="1">
              <w:r w:rsidRPr="007C198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4556</w:t>
              </w:r>
            </w:hyperlink>
          </w:p>
        </w:tc>
        <w:tc>
          <w:tcPr>
            <w:tcW w:w="847" w:type="pct"/>
          </w:tcPr>
          <w:p w14:paraId="14876C1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7" w:type="pct"/>
          </w:tcPr>
          <w:p w14:paraId="2A4A383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6" w:type="pct"/>
          </w:tcPr>
          <w:p w14:paraId="7C5CA1D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6/30/2026</w:t>
            </w:r>
          </w:p>
        </w:tc>
      </w:tr>
      <w:tr w:rsidR="001740CF" w14:paraId="318E6787" w14:textId="77777777" w:rsidTr="00571193">
        <w:tc>
          <w:tcPr>
            <w:tcW w:w="613" w:type="pct"/>
          </w:tcPr>
          <w:p w14:paraId="3E2CAC60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7" w:type="pct"/>
          </w:tcPr>
          <w:p w14:paraId="52DDB68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EB0B9E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CD8B0B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 w:history="1">
              <w:r w:rsidRPr="007C198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4557</w:t>
              </w:r>
            </w:hyperlink>
          </w:p>
        </w:tc>
        <w:tc>
          <w:tcPr>
            <w:tcW w:w="847" w:type="pct"/>
          </w:tcPr>
          <w:p w14:paraId="2000B94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7" w:type="pct"/>
          </w:tcPr>
          <w:p w14:paraId="56D1577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6" w:type="pct"/>
          </w:tcPr>
          <w:p w14:paraId="3815A60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6/30/2026</w:t>
            </w:r>
          </w:p>
        </w:tc>
      </w:tr>
      <w:tr w:rsidR="001740CF" w14:paraId="51413ACB" w14:textId="77777777" w:rsidTr="00571193">
        <w:tc>
          <w:tcPr>
            <w:tcW w:w="613" w:type="pct"/>
          </w:tcPr>
          <w:p w14:paraId="3F2686D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17" w:type="pct"/>
          </w:tcPr>
          <w:p w14:paraId="441026B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AAB472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7D56DD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 w:history="1">
              <w:r w:rsidRPr="007C198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4694</w:t>
              </w:r>
            </w:hyperlink>
          </w:p>
        </w:tc>
        <w:tc>
          <w:tcPr>
            <w:tcW w:w="847" w:type="pct"/>
          </w:tcPr>
          <w:p w14:paraId="31E4E18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7" w:type="pct"/>
          </w:tcPr>
          <w:p w14:paraId="34AC9F8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6" w:type="pct"/>
          </w:tcPr>
          <w:p w14:paraId="5D70F3A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</w:tr>
      <w:tr w:rsidR="001740CF" w14:paraId="48254268" w14:textId="77777777" w:rsidTr="00571193">
        <w:tc>
          <w:tcPr>
            <w:tcW w:w="613" w:type="pct"/>
          </w:tcPr>
          <w:p w14:paraId="4E795CC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17" w:type="pct"/>
          </w:tcPr>
          <w:p w14:paraId="20E83E3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8A89A1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72CBF8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8" w:history="1">
              <w:r w:rsidRPr="007C198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4695</w:t>
              </w:r>
            </w:hyperlink>
          </w:p>
        </w:tc>
        <w:tc>
          <w:tcPr>
            <w:tcW w:w="847" w:type="pct"/>
          </w:tcPr>
          <w:p w14:paraId="1ABC369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7" w:type="pct"/>
          </w:tcPr>
          <w:p w14:paraId="41883B6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6" w:type="pct"/>
          </w:tcPr>
          <w:p w14:paraId="225C408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</w:tr>
      <w:tr w:rsidR="001740CF" w14:paraId="036D418C" w14:textId="77777777" w:rsidTr="00571193">
        <w:tc>
          <w:tcPr>
            <w:tcW w:w="613" w:type="pct"/>
          </w:tcPr>
          <w:p w14:paraId="587159C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pct"/>
          </w:tcPr>
          <w:p w14:paraId="0F8F45B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67296C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50F68E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" w:history="1">
              <w:r w:rsidRPr="007C198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4798</w:t>
              </w:r>
            </w:hyperlink>
          </w:p>
        </w:tc>
        <w:tc>
          <w:tcPr>
            <w:tcW w:w="847" w:type="pct"/>
          </w:tcPr>
          <w:p w14:paraId="6B38FFA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7" w:type="pct"/>
          </w:tcPr>
          <w:p w14:paraId="04B45BF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  <w:tc>
          <w:tcPr>
            <w:tcW w:w="846" w:type="pct"/>
          </w:tcPr>
          <w:p w14:paraId="1638284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5/14/2026</w:t>
            </w:r>
          </w:p>
        </w:tc>
      </w:tr>
      <w:tr w:rsidR="001740CF" w14:paraId="70A5DA63" w14:textId="77777777" w:rsidTr="00571193">
        <w:tc>
          <w:tcPr>
            <w:tcW w:w="613" w:type="pct"/>
          </w:tcPr>
          <w:p w14:paraId="11785BF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17" w:type="pct"/>
          </w:tcPr>
          <w:p w14:paraId="516D173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120051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471714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" w:history="1">
              <w:r w:rsidRPr="002C1FF0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5797</w:t>
              </w:r>
            </w:hyperlink>
          </w:p>
        </w:tc>
        <w:tc>
          <w:tcPr>
            <w:tcW w:w="847" w:type="pct"/>
          </w:tcPr>
          <w:p w14:paraId="2F142DD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5/26/2026</w:t>
            </w:r>
          </w:p>
        </w:tc>
        <w:tc>
          <w:tcPr>
            <w:tcW w:w="847" w:type="pct"/>
          </w:tcPr>
          <w:p w14:paraId="342EE0D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5/29/2026</w:t>
            </w:r>
          </w:p>
        </w:tc>
        <w:tc>
          <w:tcPr>
            <w:tcW w:w="846" w:type="pct"/>
          </w:tcPr>
          <w:p w14:paraId="0574E5F0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5/29/2026</w:t>
            </w:r>
          </w:p>
        </w:tc>
      </w:tr>
      <w:tr w:rsidR="001740CF" w14:paraId="08B4D7EF" w14:textId="77777777" w:rsidTr="00571193">
        <w:tc>
          <w:tcPr>
            <w:tcW w:w="613" w:type="pct"/>
          </w:tcPr>
          <w:p w14:paraId="25B7FCA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17" w:type="pct"/>
          </w:tcPr>
          <w:p w14:paraId="1E637F4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A16E25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AF6271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1" w:history="1">
              <w:r w:rsidRPr="002C1FF0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4572</w:t>
              </w:r>
            </w:hyperlink>
          </w:p>
        </w:tc>
        <w:tc>
          <w:tcPr>
            <w:tcW w:w="847" w:type="pct"/>
          </w:tcPr>
          <w:p w14:paraId="2047082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5/27/2026</w:t>
            </w:r>
          </w:p>
        </w:tc>
        <w:tc>
          <w:tcPr>
            <w:tcW w:w="847" w:type="pct"/>
          </w:tcPr>
          <w:p w14:paraId="6011B09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5/29/2006</w:t>
            </w:r>
          </w:p>
        </w:tc>
        <w:tc>
          <w:tcPr>
            <w:tcW w:w="846" w:type="pct"/>
          </w:tcPr>
          <w:p w14:paraId="21B06F9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5/29/2026</w:t>
            </w:r>
          </w:p>
        </w:tc>
      </w:tr>
      <w:tr w:rsidR="001740CF" w14:paraId="3891087E" w14:textId="77777777" w:rsidTr="00571193">
        <w:tc>
          <w:tcPr>
            <w:tcW w:w="613" w:type="pct"/>
          </w:tcPr>
          <w:p w14:paraId="1CCC9F8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7110BE4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5" w:type="pct"/>
          </w:tcPr>
          <w:p w14:paraId="2A5FB70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" w:history="1">
              <w:r w:rsidRPr="00AE6CA1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304</w:t>
              </w:r>
            </w:hyperlink>
          </w:p>
        </w:tc>
        <w:tc>
          <w:tcPr>
            <w:tcW w:w="615" w:type="pct"/>
          </w:tcPr>
          <w:p w14:paraId="34FC70B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37CDDA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6/3/2026</w:t>
            </w:r>
          </w:p>
        </w:tc>
        <w:tc>
          <w:tcPr>
            <w:tcW w:w="847" w:type="pct"/>
          </w:tcPr>
          <w:p w14:paraId="7850C40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6/3/2026</w:t>
            </w:r>
          </w:p>
        </w:tc>
        <w:tc>
          <w:tcPr>
            <w:tcW w:w="846" w:type="pct"/>
          </w:tcPr>
          <w:p w14:paraId="4D7C673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Pending</w:t>
            </w:r>
          </w:p>
        </w:tc>
      </w:tr>
      <w:tr w:rsidR="001740CF" w14:paraId="22FDF207" w14:textId="77777777" w:rsidTr="00571193">
        <w:tc>
          <w:tcPr>
            <w:tcW w:w="613" w:type="pct"/>
          </w:tcPr>
          <w:p w14:paraId="2EFF9D3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17" w:type="pct"/>
          </w:tcPr>
          <w:p w14:paraId="1F403AB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E18C36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70E746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3" w:history="1">
              <w:r w:rsidRPr="000B195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4358</w:t>
              </w:r>
            </w:hyperlink>
          </w:p>
        </w:tc>
        <w:tc>
          <w:tcPr>
            <w:tcW w:w="847" w:type="pct"/>
          </w:tcPr>
          <w:p w14:paraId="20958A9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6/20/2026</w:t>
            </w:r>
          </w:p>
        </w:tc>
        <w:tc>
          <w:tcPr>
            <w:tcW w:w="847" w:type="pct"/>
          </w:tcPr>
          <w:p w14:paraId="23F2622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6/22/2026</w:t>
            </w:r>
          </w:p>
        </w:tc>
        <w:tc>
          <w:tcPr>
            <w:tcW w:w="846" w:type="pct"/>
          </w:tcPr>
          <w:p w14:paraId="24AD2F5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6/22/2026</w:t>
            </w:r>
          </w:p>
        </w:tc>
      </w:tr>
      <w:tr w:rsidR="001740CF" w14:paraId="08CE4255" w14:textId="77777777" w:rsidTr="00571193">
        <w:tc>
          <w:tcPr>
            <w:tcW w:w="613" w:type="pct"/>
          </w:tcPr>
          <w:p w14:paraId="033AACB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17" w:type="pct"/>
          </w:tcPr>
          <w:p w14:paraId="7D00CED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30B9FD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000D40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4" w:history="1">
              <w:r w:rsidRPr="000B195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4359</w:t>
              </w:r>
            </w:hyperlink>
          </w:p>
        </w:tc>
        <w:tc>
          <w:tcPr>
            <w:tcW w:w="847" w:type="pct"/>
          </w:tcPr>
          <w:p w14:paraId="0AD1E15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6/20/2026</w:t>
            </w:r>
          </w:p>
        </w:tc>
        <w:tc>
          <w:tcPr>
            <w:tcW w:w="847" w:type="pct"/>
          </w:tcPr>
          <w:p w14:paraId="30BF6CB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6/22/2026</w:t>
            </w:r>
          </w:p>
        </w:tc>
        <w:tc>
          <w:tcPr>
            <w:tcW w:w="846" w:type="pct"/>
          </w:tcPr>
          <w:p w14:paraId="3AB9E68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6/22/2026</w:t>
            </w:r>
          </w:p>
        </w:tc>
      </w:tr>
      <w:tr w:rsidR="001740CF" w14:paraId="43FB5951" w14:textId="77777777" w:rsidTr="00571193">
        <w:tc>
          <w:tcPr>
            <w:tcW w:w="613" w:type="pct"/>
          </w:tcPr>
          <w:p w14:paraId="6BD3769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17" w:type="pct"/>
          </w:tcPr>
          <w:p w14:paraId="2A7881A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C12A99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" w:history="1">
              <w:r w:rsidRPr="000B195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240</w:t>
              </w:r>
            </w:hyperlink>
          </w:p>
        </w:tc>
        <w:tc>
          <w:tcPr>
            <w:tcW w:w="615" w:type="pct"/>
          </w:tcPr>
          <w:p w14:paraId="2300584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F484B0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3E">
              <w:rPr>
                <w:rFonts w:ascii="Times New Roman" w:eastAsia="Times New Roman" w:hAnsi="Times New Roman" w:cs="Times New Roman"/>
                <w:sz w:val="20"/>
                <w:szCs w:val="20"/>
              </w:rPr>
              <w:t>6/20/2026</w:t>
            </w:r>
          </w:p>
        </w:tc>
        <w:tc>
          <w:tcPr>
            <w:tcW w:w="847" w:type="pct"/>
          </w:tcPr>
          <w:p w14:paraId="7373293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6/22/2026</w:t>
            </w:r>
          </w:p>
        </w:tc>
        <w:tc>
          <w:tcPr>
            <w:tcW w:w="846" w:type="pct"/>
          </w:tcPr>
          <w:p w14:paraId="24008BA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6/22/2026</w:t>
            </w:r>
          </w:p>
        </w:tc>
      </w:tr>
      <w:tr w:rsidR="001740CF" w14:paraId="5D090868" w14:textId="77777777" w:rsidTr="00571193">
        <w:tc>
          <w:tcPr>
            <w:tcW w:w="613" w:type="pct"/>
          </w:tcPr>
          <w:p w14:paraId="1C9E60B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17" w:type="pct"/>
          </w:tcPr>
          <w:p w14:paraId="02F1936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8B12D2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6" w:history="1">
              <w:r w:rsidRPr="000B195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241</w:t>
              </w:r>
            </w:hyperlink>
          </w:p>
        </w:tc>
        <w:tc>
          <w:tcPr>
            <w:tcW w:w="615" w:type="pct"/>
          </w:tcPr>
          <w:p w14:paraId="101E6E1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A71496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F3E">
              <w:rPr>
                <w:rFonts w:ascii="Times New Roman" w:eastAsia="Times New Roman" w:hAnsi="Times New Roman" w:cs="Times New Roman"/>
                <w:sz w:val="20"/>
                <w:szCs w:val="20"/>
              </w:rPr>
              <w:t>6/20/2026</w:t>
            </w:r>
          </w:p>
        </w:tc>
        <w:tc>
          <w:tcPr>
            <w:tcW w:w="847" w:type="pct"/>
          </w:tcPr>
          <w:p w14:paraId="671A9B3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6/22/2026</w:t>
            </w:r>
          </w:p>
        </w:tc>
        <w:tc>
          <w:tcPr>
            <w:tcW w:w="846" w:type="pct"/>
          </w:tcPr>
          <w:p w14:paraId="02C1B9F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6/22/2026</w:t>
            </w:r>
          </w:p>
        </w:tc>
      </w:tr>
      <w:tr w:rsidR="001740CF" w14:paraId="3B0E2036" w14:textId="77777777" w:rsidTr="00571193">
        <w:tc>
          <w:tcPr>
            <w:tcW w:w="613" w:type="pct"/>
          </w:tcPr>
          <w:p w14:paraId="3E94746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17" w:type="pct"/>
          </w:tcPr>
          <w:p w14:paraId="604225C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4B00A0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7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878</w:t>
              </w:r>
            </w:hyperlink>
          </w:p>
        </w:tc>
        <w:tc>
          <w:tcPr>
            <w:tcW w:w="615" w:type="pct"/>
          </w:tcPr>
          <w:p w14:paraId="507D7400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7D80C7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662798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7ADE3E6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63CB85C4" w14:textId="77777777" w:rsidTr="00571193">
        <w:tc>
          <w:tcPr>
            <w:tcW w:w="613" w:type="pct"/>
          </w:tcPr>
          <w:p w14:paraId="27F6831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17" w:type="pct"/>
          </w:tcPr>
          <w:p w14:paraId="370F200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A4BB7B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8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903</w:t>
              </w:r>
            </w:hyperlink>
          </w:p>
        </w:tc>
        <w:tc>
          <w:tcPr>
            <w:tcW w:w="615" w:type="pct"/>
          </w:tcPr>
          <w:p w14:paraId="25D453F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DA59B5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5465C4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674F2F0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04E23916" w14:textId="77777777" w:rsidTr="00571193">
        <w:tc>
          <w:tcPr>
            <w:tcW w:w="613" w:type="pct"/>
          </w:tcPr>
          <w:p w14:paraId="11D79DD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17" w:type="pct"/>
          </w:tcPr>
          <w:p w14:paraId="17CE778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6CC41A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9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966</w:t>
              </w:r>
            </w:hyperlink>
          </w:p>
        </w:tc>
        <w:tc>
          <w:tcPr>
            <w:tcW w:w="615" w:type="pct"/>
          </w:tcPr>
          <w:p w14:paraId="44FF3B5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E94881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7335D47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73259C1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3CDDB61E" w14:textId="77777777" w:rsidTr="00571193">
        <w:tc>
          <w:tcPr>
            <w:tcW w:w="613" w:type="pct"/>
          </w:tcPr>
          <w:p w14:paraId="75B4B7E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17" w:type="pct"/>
          </w:tcPr>
          <w:p w14:paraId="31006B5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821DE0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0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989</w:t>
              </w:r>
            </w:hyperlink>
          </w:p>
        </w:tc>
        <w:tc>
          <w:tcPr>
            <w:tcW w:w="615" w:type="pct"/>
          </w:tcPr>
          <w:p w14:paraId="4650EB4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95E9FC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E24ED8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59B982D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7CA1AF37" w14:textId="77777777" w:rsidTr="00571193">
        <w:tc>
          <w:tcPr>
            <w:tcW w:w="613" w:type="pct"/>
          </w:tcPr>
          <w:p w14:paraId="20A07D5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17" w:type="pct"/>
          </w:tcPr>
          <w:p w14:paraId="47F4F6F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BB2B6A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215C72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1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5630</w:t>
              </w:r>
            </w:hyperlink>
          </w:p>
        </w:tc>
        <w:tc>
          <w:tcPr>
            <w:tcW w:w="847" w:type="pct"/>
          </w:tcPr>
          <w:p w14:paraId="0885527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7DB9ADB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574B3E4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7AB05A55" w14:textId="77777777" w:rsidTr="00571193">
        <w:tc>
          <w:tcPr>
            <w:tcW w:w="613" w:type="pct"/>
          </w:tcPr>
          <w:p w14:paraId="61CBC75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17" w:type="pct"/>
          </w:tcPr>
          <w:p w14:paraId="61AC3AB0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7544E1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844FEF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2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5697</w:t>
              </w:r>
            </w:hyperlink>
          </w:p>
        </w:tc>
        <w:tc>
          <w:tcPr>
            <w:tcW w:w="847" w:type="pct"/>
          </w:tcPr>
          <w:p w14:paraId="39F5C9B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548E4C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787D519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7E657F1F" w14:textId="77777777" w:rsidTr="00571193">
        <w:tc>
          <w:tcPr>
            <w:tcW w:w="613" w:type="pct"/>
          </w:tcPr>
          <w:p w14:paraId="5A86638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17" w:type="pct"/>
          </w:tcPr>
          <w:p w14:paraId="70A59E4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CB6721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E42F9A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3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5646</w:t>
              </w:r>
            </w:hyperlink>
          </w:p>
        </w:tc>
        <w:tc>
          <w:tcPr>
            <w:tcW w:w="847" w:type="pct"/>
          </w:tcPr>
          <w:p w14:paraId="0A71333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3C6CF3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6D089C6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28114E89" w14:textId="77777777" w:rsidTr="00571193">
        <w:tc>
          <w:tcPr>
            <w:tcW w:w="613" w:type="pct"/>
          </w:tcPr>
          <w:p w14:paraId="16CAC8C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17" w:type="pct"/>
          </w:tcPr>
          <w:p w14:paraId="7C84CE7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DF154B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E4CC8C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4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5570</w:t>
              </w:r>
            </w:hyperlink>
          </w:p>
        </w:tc>
        <w:tc>
          <w:tcPr>
            <w:tcW w:w="847" w:type="pct"/>
          </w:tcPr>
          <w:p w14:paraId="62BF464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5EF7A61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5DABEF8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410B1095" w14:textId="77777777" w:rsidTr="00571193">
        <w:tc>
          <w:tcPr>
            <w:tcW w:w="613" w:type="pct"/>
          </w:tcPr>
          <w:p w14:paraId="3AFEA99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17" w:type="pct"/>
          </w:tcPr>
          <w:p w14:paraId="56BD258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15588C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96E1BB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5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5571</w:t>
              </w:r>
            </w:hyperlink>
          </w:p>
        </w:tc>
        <w:tc>
          <w:tcPr>
            <w:tcW w:w="847" w:type="pct"/>
          </w:tcPr>
          <w:p w14:paraId="502AA70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0F57A0E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2FC5599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2238F04B" w14:textId="77777777" w:rsidTr="00571193">
        <w:tc>
          <w:tcPr>
            <w:tcW w:w="613" w:type="pct"/>
          </w:tcPr>
          <w:p w14:paraId="6088015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17" w:type="pct"/>
          </w:tcPr>
          <w:p w14:paraId="5CA83EF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D83A9A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F110A9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6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5806</w:t>
              </w:r>
            </w:hyperlink>
          </w:p>
        </w:tc>
        <w:tc>
          <w:tcPr>
            <w:tcW w:w="847" w:type="pct"/>
          </w:tcPr>
          <w:p w14:paraId="4BCF49C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6A4DF66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4BF21C6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29C039AD" w14:textId="77777777" w:rsidTr="00571193">
        <w:tc>
          <w:tcPr>
            <w:tcW w:w="613" w:type="pct"/>
          </w:tcPr>
          <w:p w14:paraId="7D67224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17" w:type="pct"/>
          </w:tcPr>
          <w:p w14:paraId="789B882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1C382E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481DB6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7" w:history="1">
              <w:r w:rsidRPr="00824AA3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5807</w:t>
              </w:r>
            </w:hyperlink>
          </w:p>
        </w:tc>
        <w:tc>
          <w:tcPr>
            <w:tcW w:w="847" w:type="pct"/>
          </w:tcPr>
          <w:p w14:paraId="44CB693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A916A6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47ABED6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732AD40E" w14:textId="77777777" w:rsidTr="00571193">
        <w:tc>
          <w:tcPr>
            <w:tcW w:w="613" w:type="pct"/>
          </w:tcPr>
          <w:p w14:paraId="4E717BD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17" w:type="pct"/>
          </w:tcPr>
          <w:p w14:paraId="72A8A05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A1C6DD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FAEC68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8" w:history="1">
              <w:r w:rsidRPr="00B47336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6074</w:t>
              </w:r>
            </w:hyperlink>
          </w:p>
        </w:tc>
        <w:tc>
          <w:tcPr>
            <w:tcW w:w="847" w:type="pct"/>
          </w:tcPr>
          <w:p w14:paraId="2F02A7F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3F3A6A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6" w:type="pct"/>
          </w:tcPr>
          <w:p w14:paraId="054CECF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</w:tr>
      <w:tr w:rsidR="001740CF" w14:paraId="5169B659" w14:textId="77777777" w:rsidTr="00571193">
        <w:tc>
          <w:tcPr>
            <w:tcW w:w="613" w:type="pct"/>
          </w:tcPr>
          <w:p w14:paraId="4D161C9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17" w:type="pct"/>
          </w:tcPr>
          <w:p w14:paraId="645492D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B9334B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959A000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9" w:history="1">
              <w:r w:rsidRPr="004402B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6043</w:t>
              </w:r>
            </w:hyperlink>
          </w:p>
        </w:tc>
        <w:tc>
          <w:tcPr>
            <w:tcW w:w="847" w:type="pct"/>
          </w:tcPr>
          <w:p w14:paraId="7E5C0C3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C4CBF1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174BC8F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</w:tr>
      <w:tr w:rsidR="001740CF" w14:paraId="3C1953A2" w14:textId="77777777" w:rsidTr="00571193">
        <w:tc>
          <w:tcPr>
            <w:tcW w:w="613" w:type="pct"/>
          </w:tcPr>
          <w:p w14:paraId="5F854F8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17" w:type="pct"/>
          </w:tcPr>
          <w:p w14:paraId="18487D5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FFCDB7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0" w:history="1">
              <w:r w:rsidRPr="004402B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721</w:t>
              </w:r>
            </w:hyperlink>
          </w:p>
        </w:tc>
        <w:tc>
          <w:tcPr>
            <w:tcW w:w="615" w:type="pct"/>
          </w:tcPr>
          <w:p w14:paraId="127BC61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16BF94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646580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23ACED5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</w:tr>
      <w:tr w:rsidR="001740CF" w14:paraId="4F7251B0" w14:textId="77777777" w:rsidTr="00571193">
        <w:tc>
          <w:tcPr>
            <w:tcW w:w="613" w:type="pct"/>
          </w:tcPr>
          <w:p w14:paraId="32AA367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17" w:type="pct"/>
          </w:tcPr>
          <w:p w14:paraId="46F800B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34060F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1" w:history="1">
              <w:r w:rsidRPr="004402B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722</w:t>
              </w:r>
            </w:hyperlink>
          </w:p>
        </w:tc>
        <w:tc>
          <w:tcPr>
            <w:tcW w:w="615" w:type="pct"/>
          </w:tcPr>
          <w:p w14:paraId="47D5DB6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24F8E5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7114336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2F04350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</w:tr>
      <w:tr w:rsidR="001740CF" w14:paraId="01DD1BCD" w14:textId="77777777" w:rsidTr="00571193">
        <w:tc>
          <w:tcPr>
            <w:tcW w:w="613" w:type="pct"/>
          </w:tcPr>
          <w:p w14:paraId="6FB49D1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17" w:type="pct"/>
          </w:tcPr>
          <w:p w14:paraId="7EFC22A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9CA0E4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2" w:history="1">
              <w:r w:rsidRPr="004402B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723</w:t>
              </w:r>
            </w:hyperlink>
          </w:p>
        </w:tc>
        <w:tc>
          <w:tcPr>
            <w:tcW w:w="615" w:type="pct"/>
          </w:tcPr>
          <w:p w14:paraId="47936B4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D874B5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A61826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19D4556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</w:tr>
      <w:tr w:rsidR="001740CF" w14:paraId="5955053A" w14:textId="77777777" w:rsidTr="00571193">
        <w:tc>
          <w:tcPr>
            <w:tcW w:w="613" w:type="pct"/>
          </w:tcPr>
          <w:p w14:paraId="1A80309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17" w:type="pct"/>
          </w:tcPr>
          <w:p w14:paraId="42D59FC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8603EC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3" w:history="1">
              <w:r w:rsidRPr="004402B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415</w:t>
              </w:r>
            </w:hyperlink>
          </w:p>
        </w:tc>
        <w:tc>
          <w:tcPr>
            <w:tcW w:w="615" w:type="pct"/>
          </w:tcPr>
          <w:p w14:paraId="3F5476A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659179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2EB192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502FEAF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</w:tr>
      <w:tr w:rsidR="001740CF" w14:paraId="2801D060" w14:textId="77777777" w:rsidTr="00571193">
        <w:tc>
          <w:tcPr>
            <w:tcW w:w="613" w:type="pct"/>
          </w:tcPr>
          <w:p w14:paraId="2DB66E9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17" w:type="pct"/>
          </w:tcPr>
          <w:p w14:paraId="4ABC8B1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E31BA9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4" w:history="1">
              <w:r w:rsidRPr="004402B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105</w:t>
              </w:r>
            </w:hyperlink>
          </w:p>
        </w:tc>
        <w:tc>
          <w:tcPr>
            <w:tcW w:w="615" w:type="pct"/>
          </w:tcPr>
          <w:p w14:paraId="14D011A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D4191C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7833B6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708B387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</w:tr>
      <w:tr w:rsidR="001740CF" w14:paraId="42B2CB41" w14:textId="77777777" w:rsidTr="00571193">
        <w:tc>
          <w:tcPr>
            <w:tcW w:w="613" w:type="pct"/>
          </w:tcPr>
          <w:p w14:paraId="68A3ADB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17" w:type="pct"/>
          </w:tcPr>
          <w:p w14:paraId="6A4B4FB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63D24D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5" w:history="1">
              <w:r w:rsidRPr="004402B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301</w:t>
              </w:r>
            </w:hyperlink>
          </w:p>
        </w:tc>
        <w:tc>
          <w:tcPr>
            <w:tcW w:w="615" w:type="pct"/>
          </w:tcPr>
          <w:p w14:paraId="52BA7F3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7AFC65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0D58AB29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1DAAF62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</w:tr>
      <w:tr w:rsidR="001740CF" w14:paraId="3F11C9EC" w14:textId="77777777" w:rsidTr="00571193">
        <w:tc>
          <w:tcPr>
            <w:tcW w:w="613" w:type="pct"/>
          </w:tcPr>
          <w:p w14:paraId="602C4B3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17" w:type="pct"/>
          </w:tcPr>
          <w:p w14:paraId="1E4E453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BC2065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6" w:history="1">
              <w:r w:rsidRPr="004402B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501</w:t>
              </w:r>
            </w:hyperlink>
          </w:p>
        </w:tc>
        <w:tc>
          <w:tcPr>
            <w:tcW w:w="615" w:type="pct"/>
          </w:tcPr>
          <w:p w14:paraId="1D7A8D7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1915E0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0D1FA6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5281226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1/22/2028</w:t>
            </w:r>
          </w:p>
        </w:tc>
      </w:tr>
      <w:tr w:rsidR="001740CF" w14:paraId="5513509C" w14:textId="77777777" w:rsidTr="00571193">
        <w:tc>
          <w:tcPr>
            <w:tcW w:w="613" w:type="pct"/>
          </w:tcPr>
          <w:p w14:paraId="287C29E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17" w:type="pct"/>
          </w:tcPr>
          <w:p w14:paraId="3E60E54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648A48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BDC3FF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7" w:history="1">
              <w:r w:rsidRPr="003A69DB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4072</w:t>
              </w:r>
            </w:hyperlink>
          </w:p>
        </w:tc>
        <w:tc>
          <w:tcPr>
            <w:tcW w:w="847" w:type="pct"/>
          </w:tcPr>
          <w:p w14:paraId="5B8F6CD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84EE96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765C7C2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Sine Die</w:t>
            </w:r>
          </w:p>
        </w:tc>
      </w:tr>
      <w:tr w:rsidR="001740CF" w14:paraId="3DBA0FC7" w14:textId="77777777" w:rsidTr="00571193">
        <w:tc>
          <w:tcPr>
            <w:tcW w:w="613" w:type="pct"/>
          </w:tcPr>
          <w:p w14:paraId="6108614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17" w:type="pct"/>
          </w:tcPr>
          <w:p w14:paraId="19892DF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EB4837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E2545CD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8" w:history="1">
              <w:r w:rsidRPr="003A69DB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4101</w:t>
              </w:r>
            </w:hyperlink>
          </w:p>
        </w:tc>
        <w:tc>
          <w:tcPr>
            <w:tcW w:w="847" w:type="pct"/>
          </w:tcPr>
          <w:p w14:paraId="66F398D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A3A97D7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24DFEDF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1/22/2028</w:t>
            </w:r>
          </w:p>
        </w:tc>
      </w:tr>
      <w:tr w:rsidR="001740CF" w14:paraId="600FE57E" w14:textId="77777777" w:rsidTr="00571193">
        <w:tc>
          <w:tcPr>
            <w:tcW w:w="613" w:type="pct"/>
          </w:tcPr>
          <w:p w14:paraId="25FC0B5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17" w:type="pct"/>
          </w:tcPr>
          <w:p w14:paraId="514C4F2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785E56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6BFB1B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9" w:history="1">
              <w:r w:rsidRPr="003A69DB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4103</w:t>
              </w:r>
            </w:hyperlink>
          </w:p>
        </w:tc>
        <w:tc>
          <w:tcPr>
            <w:tcW w:w="847" w:type="pct"/>
          </w:tcPr>
          <w:p w14:paraId="63124E0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5048C02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120189C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1/22/2028</w:t>
            </w:r>
          </w:p>
        </w:tc>
      </w:tr>
      <w:tr w:rsidR="001740CF" w14:paraId="1D95A6D6" w14:textId="77777777" w:rsidTr="00571193">
        <w:tc>
          <w:tcPr>
            <w:tcW w:w="613" w:type="pct"/>
          </w:tcPr>
          <w:p w14:paraId="5CE40E2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17" w:type="pct"/>
          </w:tcPr>
          <w:p w14:paraId="3400DAC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FD58C2A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E6EDD8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0" w:history="1">
              <w:r w:rsidRPr="003A69DB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4104</w:t>
              </w:r>
            </w:hyperlink>
          </w:p>
        </w:tc>
        <w:tc>
          <w:tcPr>
            <w:tcW w:w="847" w:type="pct"/>
          </w:tcPr>
          <w:p w14:paraId="5E348B2F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0CC647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5C35F8C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1/22/2028</w:t>
            </w:r>
          </w:p>
        </w:tc>
      </w:tr>
      <w:tr w:rsidR="001740CF" w14:paraId="7EA6D2DA" w14:textId="77777777" w:rsidTr="00571193">
        <w:tc>
          <w:tcPr>
            <w:tcW w:w="613" w:type="pct"/>
          </w:tcPr>
          <w:p w14:paraId="112E3098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17" w:type="pct"/>
          </w:tcPr>
          <w:p w14:paraId="340AEA5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1CC20F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F1A2B2E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1" w:history="1">
              <w:r w:rsidRPr="003A69DB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4309</w:t>
              </w:r>
            </w:hyperlink>
          </w:p>
        </w:tc>
        <w:tc>
          <w:tcPr>
            <w:tcW w:w="847" w:type="pct"/>
          </w:tcPr>
          <w:p w14:paraId="19F7501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FC7532C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5CCEA543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10/20/2026</w:t>
            </w:r>
          </w:p>
        </w:tc>
      </w:tr>
      <w:tr w:rsidR="001740CF" w14:paraId="0FAB72A6" w14:textId="77777777" w:rsidTr="00571193">
        <w:tc>
          <w:tcPr>
            <w:tcW w:w="613" w:type="pct"/>
          </w:tcPr>
          <w:p w14:paraId="60F3FB6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17" w:type="pct"/>
          </w:tcPr>
          <w:p w14:paraId="0B001175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CAA7F16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3DA30B4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2" w:history="1">
              <w:r w:rsidRPr="003A69DB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4746</w:t>
              </w:r>
            </w:hyperlink>
          </w:p>
        </w:tc>
        <w:tc>
          <w:tcPr>
            <w:tcW w:w="847" w:type="pct"/>
          </w:tcPr>
          <w:p w14:paraId="748B4EB1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F56CC52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  <w:tc>
          <w:tcPr>
            <w:tcW w:w="846" w:type="pct"/>
          </w:tcPr>
          <w:p w14:paraId="5FE92E8B" w14:textId="77777777" w:rsidR="001740CF" w:rsidRDefault="001740CF" w:rsidP="00571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7/22/2026</w:t>
            </w:r>
          </w:p>
        </w:tc>
      </w:tr>
      <w:tr w:rsidR="001740CF" w14:paraId="43E33E54" w14:textId="77777777" w:rsidTr="00581EFF">
        <w:tc>
          <w:tcPr>
            <w:tcW w:w="613" w:type="pct"/>
            <w:vAlign w:val="center"/>
          </w:tcPr>
          <w:p w14:paraId="460D255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Public Act</w:t>
            </w:r>
          </w:p>
          <w:p w14:paraId="2990A00B" w14:textId="015E0061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617" w:type="pct"/>
            <w:vAlign w:val="center"/>
          </w:tcPr>
          <w:p w14:paraId="2C587DF8" w14:textId="0E413C31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Local Act Number</w:t>
            </w:r>
          </w:p>
        </w:tc>
        <w:tc>
          <w:tcPr>
            <w:tcW w:w="615" w:type="pct"/>
            <w:vAlign w:val="center"/>
          </w:tcPr>
          <w:p w14:paraId="77AEEB0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Senate Bill</w:t>
            </w:r>
          </w:p>
          <w:p w14:paraId="59E560DE" w14:textId="0C7C79D4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615" w:type="pct"/>
            <w:vAlign w:val="center"/>
          </w:tcPr>
          <w:p w14:paraId="4FC21351" w14:textId="1E5A6DF1" w:rsidR="001740CF" w:rsidRDefault="001740CF" w:rsidP="001740CF">
            <w:pPr>
              <w:spacing w:after="0" w:line="240" w:lineRule="auto"/>
              <w:jc w:val="center"/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House Bill Number</w:t>
            </w:r>
          </w:p>
        </w:tc>
        <w:tc>
          <w:tcPr>
            <w:tcW w:w="847" w:type="pct"/>
            <w:vAlign w:val="center"/>
          </w:tcPr>
          <w:p w14:paraId="636BEF21" w14:textId="0E388BAC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Signed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47" w:type="pct"/>
            <w:vAlign w:val="center"/>
          </w:tcPr>
          <w:p w14:paraId="3EC1A3A0" w14:textId="2A530626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Filed </w:t>
            </w: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46" w:type="pct"/>
            <w:vAlign w:val="center"/>
          </w:tcPr>
          <w:p w14:paraId="25AEF46A" w14:textId="4E1FB04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Effective Date</w:t>
            </w:r>
          </w:p>
        </w:tc>
      </w:tr>
      <w:tr w:rsidR="001740CF" w14:paraId="6553B943" w14:textId="77777777" w:rsidTr="00571193">
        <w:tc>
          <w:tcPr>
            <w:tcW w:w="613" w:type="pct"/>
          </w:tcPr>
          <w:p w14:paraId="3F5A103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17" w:type="pct"/>
          </w:tcPr>
          <w:p w14:paraId="7D2CD38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BBB380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860827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3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4779</w:t>
              </w:r>
            </w:hyperlink>
          </w:p>
        </w:tc>
        <w:tc>
          <w:tcPr>
            <w:tcW w:w="847" w:type="pct"/>
          </w:tcPr>
          <w:p w14:paraId="4979CB9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60857C0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7BF446F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01445032" w14:textId="77777777" w:rsidTr="00571193">
        <w:tc>
          <w:tcPr>
            <w:tcW w:w="613" w:type="pct"/>
          </w:tcPr>
          <w:p w14:paraId="57F7347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17" w:type="pct"/>
          </w:tcPr>
          <w:p w14:paraId="41A41C4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FDED83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4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716</w:t>
              </w:r>
            </w:hyperlink>
          </w:p>
        </w:tc>
        <w:tc>
          <w:tcPr>
            <w:tcW w:w="615" w:type="pct"/>
          </w:tcPr>
          <w:p w14:paraId="3318B34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5A3999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00472E8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45D115F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3E7B709C" w14:textId="77777777" w:rsidTr="00571193">
        <w:tc>
          <w:tcPr>
            <w:tcW w:w="613" w:type="pct"/>
          </w:tcPr>
          <w:p w14:paraId="34C5372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17" w:type="pct"/>
          </w:tcPr>
          <w:p w14:paraId="0CE1945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5054D7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5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616</w:t>
              </w:r>
            </w:hyperlink>
          </w:p>
        </w:tc>
        <w:tc>
          <w:tcPr>
            <w:tcW w:w="615" w:type="pct"/>
          </w:tcPr>
          <w:p w14:paraId="7779039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88A981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77FA3A1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559489E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30B0E67A" w14:textId="77777777" w:rsidTr="00571193">
        <w:tc>
          <w:tcPr>
            <w:tcW w:w="613" w:type="pct"/>
          </w:tcPr>
          <w:p w14:paraId="209BD6A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17" w:type="pct"/>
          </w:tcPr>
          <w:p w14:paraId="1586B78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C3BC7B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6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205</w:t>
              </w:r>
            </w:hyperlink>
          </w:p>
        </w:tc>
        <w:tc>
          <w:tcPr>
            <w:tcW w:w="615" w:type="pct"/>
          </w:tcPr>
          <w:p w14:paraId="4C69226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85A87E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41DE1F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4971E02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31161684" w14:textId="77777777" w:rsidTr="00571193">
        <w:tc>
          <w:tcPr>
            <w:tcW w:w="613" w:type="pct"/>
          </w:tcPr>
          <w:p w14:paraId="0D86938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617" w:type="pct"/>
          </w:tcPr>
          <w:p w14:paraId="7ED6D7F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3281FD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55A070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7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4750</w:t>
              </w:r>
            </w:hyperlink>
          </w:p>
        </w:tc>
        <w:tc>
          <w:tcPr>
            <w:tcW w:w="847" w:type="pct"/>
          </w:tcPr>
          <w:p w14:paraId="69CC201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56F7BA9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78BE217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10/1/2026</w:t>
            </w:r>
          </w:p>
        </w:tc>
      </w:tr>
      <w:tr w:rsidR="001740CF" w14:paraId="457E2434" w14:textId="77777777" w:rsidTr="00571193">
        <w:tc>
          <w:tcPr>
            <w:tcW w:w="613" w:type="pct"/>
          </w:tcPr>
          <w:p w14:paraId="376A826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17" w:type="pct"/>
          </w:tcPr>
          <w:p w14:paraId="0C1A331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427BD1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8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18</w:t>
              </w:r>
            </w:hyperlink>
          </w:p>
        </w:tc>
        <w:tc>
          <w:tcPr>
            <w:tcW w:w="615" w:type="pct"/>
          </w:tcPr>
          <w:p w14:paraId="638F231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541A7C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2CE849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07C2568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10/1/2026</w:t>
            </w:r>
          </w:p>
        </w:tc>
      </w:tr>
      <w:tr w:rsidR="001740CF" w14:paraId="1CF01841" w14:textId="77777777" w:rsidTr="00571193">
        <w:tc>
          <w:tcPr>
            <w:tcW w:w="613" w:type="pct"/>
          </w:tcPr>
          <w:p w14:paraId="133FAA5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17" w:type="pct"/>
          </w:tcPr>
          <w:p w14:paraId="0C76C87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3F43BB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BA2C85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9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4207</w:t>
              </w:r>
            </w:hyperlink>
          </w:p>
        </w:tc>
        <w:tc>
          <w:tcPr>
            <w:tcW w:w="847" w:type="pct"/>
          </w:tcPr>
          <w:p w14:paraId="7EEBD58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86B201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00BAE50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2998C1B5" w14:textId="77777777" w:rsidTr="00571193">
        <w:tc>
          <w:tcPr>
            <w:tcW w:w="613" w:type="pct"/>
          </w:tcPr>
          <w:p w14:paraId="41DF34A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617" w:type="pct"/>
          </w:tcPr>
          <w:p w14:paraId="2AF2E09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29FBA3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4B74E9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0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4208</w:t>
              </w:r>
            </w:hyperlink>
          </w:p>
        </w:tc>
        <w:tc>
          <w:tcPr>
            <w:tcW w:w="847" w:type="pct"/>
          </w:tcPr>
          <w:p w14:paraId="074D8C7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5131DE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097005B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5D11DF41" w14:textId="77777777" w:rsidTr="00571193">
        <w:tc>
          <w:tcPr>
            <w:tcW w:w="613" w:type="pct"/>
          </w:tcPr>
          <w:p w14:paraId="644C105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17" w:type="pct"/>
          </w:tcPr>
          <w:p w14:paraId="551D01A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4D42D4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ADA6BB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1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4517</w:t>
              </w:r>
            </w:hyperlink>
          </w:p>
        </w:tc>
        <w:tc>
          <w:tcPr>
            <w:tcW w:w="847" w:type="pct"/>
          </w:tcPr>
          <w:p w14:paraId="5864152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28CCE7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3EDA704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49FAE584" w14:textId="77777777" w:rsidTr="00571193">
        <w:tc>
          <w:tcPr>
            <w:tcW w:w="613" w:type="pct"/>
          </w:tcPr>
          <w:p w14:paraId="11AEB8C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17" w:type="pct"/>
          </w:tcPr>
          <w:p w14:paraId="76F4516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5E4FBA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C97C22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2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4518</w:t>
              </w:r>
            </w:hyperlink>
          </w:p>
        </w:tc>
        <w:tc>
          <w:tcPr>
            <w:tcW w:w="847" w:type="pct"/>
          </w:tcPr>
          <w:p w14:paraId="34FF8B9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A9ACF4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300EFC8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6560E15E" w14:textId="77777777" w:rsidTr="00571193">
        <w:tc>
          <w:tcPr>
            <w:tcW w:w="613" w:type="pct"/>
          </w:tcPr>
          <w:p w14:paraId="3943D95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617" w:type="pct"/>
          </w:tcPr>
          <w:p w14:paraId="7AF49C2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517E9C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16F333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3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5232</w:t>
              </w:r>
            </w:hyperlink>
          </w:p>
        </w:tc>
        <w:tc>
          <w:tcPr>
            <w:tcW w:w="847" w:type="pct"/>
          </w:tcPr>
          <w:p w14:paraId="320C448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BADEBC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7A3BDB8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2DF1BEB0" w14:textId="77777777" w:rsidTr="00571193">
        <w:tc>
          <w:tcPr>
            <w:tcW w:w="613" w:type="pct"/>
          </w:tcPr>
          <w:p w14:paraId="50B2B69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17" w:type="pct"/>
          </w:tcPr>
          <w:p w14:paraId="7313270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0CD1A8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77F5E9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4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5233</w:t>
              </w:r>
            </w:hyperlink>
          </w:p>
        </w:tc>
        <w:tc>
          <w:tcPr>
            <w:tcW w:w="847" w:type="pct"/>
          </w:tcPr>
          <w:p w14:paraId="0C5BE35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C2DC52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42F0E0E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5766B257" w14:textId="77777777" w:rsidTr="00571193">
        <w:tc>
          <w:tcPr>
            <w:tcW w:w="613" w:type="pct"/>
          </w:tcPr>
          <w:p w14:paraId="2E2D309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617" w:type="pct"/>
          </w:tcPr>
          <w:p w14:paraId="16AD013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614935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5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456</w:t>
              </w:r>
            </w:hyperlink>
          </w:p>
        </w:tc>
        <w:tc>
          <w:tcPr>
            <w:tcW w:w="615" w:type="pct"/>
          </w:tcPr>
          <w:p w14:paraId="5E64595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AC3A94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F41163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0EFE935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0BCC8C88" w14:textId="77777777" w:rsidTr="00571193">
        <w:tc>
          <w:tcPr>
            <w:tcW w:w="613" w:type="pct"/>
          </w:tcPr>
          <w:p w14:paraId="19D48F9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17" w:type="pct"/>
          </w:tcPr>
          <w:p w14:paraId="0A967C5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A2CC43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6" w:history="1">
              <w:r w:rsidRPr="001A3A1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418</w:t>
              </w:r>
            </w:hyperlink>
          </w:p>
        </w:tc>
        <w:tc>
          <w:tcPr>
            <w:tcW w:w="615" w:type="pct"/>
          </w:tcPr>
          <w:p w14:paraId="327024B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33D0C7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81433D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2A153CD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149D86DC" w14:textId="77777777" w:rsidTr="00571193">
        <w:tc>
          <w:tcPr>
            <w:tcW w:w="613" w:type="pct"/>
          </w:tcPr>
          <w:p w14:paraId="4137F14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17" w:type="pct"/>
          </w:tcPr>
          <w:p w14:paraId="1A2F3F2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19599C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7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421</w:t>
              </w:r>
            </w:hyperlink>
          </w:p>
        </w:tc>
        <w:tc>
          <w:tcPr>
            <w:tcW w:w="615" w:type="pct"/>
          </w:tcPr>
          <w:p w14:paraId="0339110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F4F1A0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58A73CC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22D3061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5BC65C40" w14:textId="77777777" w:rsidTr="00571193">
        <w:tc>
          <w:tcPr>
            <w:tcW w:w="613" w:type="pct"/>
          </w:tcPr>
          <w:p w14:paraId="7A4B6BF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17" w:type="pct"/>
          </w:tcPr>
          <w:p w14:paraId="3A7A4FA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14EA10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0831C9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8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4805</w:t>
              </w:r>
            </w:hyperlink>
          </w:p>
        </w:tc>
        <w:tc>
          <w:tcPr>
            <w:tcW w:w="847" w:type="pct"/>
          </w:tcPr>
          <w:p w14:paraId="00EDCC4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DC21D1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5AE3447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098FBAB8" w14:textId="77777777" w:rsidTr="00571193">
        <w:tc>
          <w:tcPr>
            <w:tcW w:w="613" w:type="pct"/>
          </w:tcPr>
          <w:p w14:paraId="63CDE6F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617" w:type="pct"/>
          </w:tcPr>
          <w:p w14:paraId="6D22FBF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228B87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F3ADFE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9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4808</w:t>
              </w:r>
            </w:hyperlink>
          </w:p>
        </w:tc>
        <w:tc>
          <w:tcPr>
            <w:tcW w:w="847" w:type="pct"/>
          </w:tcPr>
          <w:p w14:paraId="30ABFC2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50F450B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47C91DF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1451EF1A" w14:textId="77777777" w:rsidTr="00571193">
        <w:tc>
          <w:tcPr>
            <w:tcW w:w="613" w:type="pct"/>
          </w:tcPr>
          <w:p w14:paraId="69FACF7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17" w:type="pct"/>
          </w:tcPr>
          <w:p w14:paraId="55F662B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836202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0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71</w:t>
              </w:r>
            </w:hyperlink>
          </w:p>
        </w:tc>
        <w:tc>
          <w:tcPr>
            <w:tcW w:w="615" w:type="pct"/>
          </w:tcPr>
          <w:p w14:paraId="7F7C8D4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844A21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C0B9A0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542115E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2DB16736" w14:textId="77777777" w:rsidTr="00571193">
        <w:tc>
          <w:tcPr>
            <w:tcW w:w="613" w:type="pct"/>
          </w:tcPr>
          <w:p w14:paraId="264E640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617" w:type="pct"/>
          </w:tcPr>
          <w:p w14:paraId="28613BF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54716A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33CD1E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1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4189</w:t>
              </w:r>
            </w:hyperlink>
          </w:p>
        </w:tc>
        <w:tc>
          <w:tcPr>
            <w:tcW w:w="847" w:type="pct"/>
          </w:tcPr>
          <w:p w14:paraId="4F4E08A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7FADBD5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4744991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2A883602" w14:textId="77777777" w:rsidTr="00571193">
        <w:tc>
          <w:tcPr>
            <w:tcW w:w="613" w:type="pct"/>
          </w:tcPr>
          <w:p w14:paraId="09D15F6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17" w:type="pct"/>
          </w:tcPr>
          <w:p w14:paraId="4044E12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D7DA77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88EA9C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2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5995</w:t>
              </w:r>
            </w:hyperlink>
          </w:p>
        </w:tc>
        <w:tc>
          <w:tcPr>
            <w:tcW w:w="847" w:type="pct"/>
          </w:tcPr>
          <w:p w14:paraId="2414AC9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82EAAA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415665B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7CAE6460" w14:textId="77777777" w:rsidTr="00571193">
        <w:tc>
          <w:tcPr>
            <w:tcW w:w="613" w:type="pct"/>
          </w:tcPr>
          <w:p w14:paraId="468CA41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617" w:type="pct"/>
          </w:tcPr>
          <w:p w14:paraId="1C81185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F8FD51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BEDB2A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3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4471</w:t>
              </w:r>
            </w:hyperlink>
          </w:p>
        </w:tc>
        <w:tc>
          <w:tcPr>
            <w:tcW w:w="847" w:type="pct"/>
          </w:tcPr>
          <w:p w14:paraId="18EAD94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049F40E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6C89C74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23795218" w14:textId="77777777" w:rsidTr="00571193">
        <w:tc>
          <w:tcPr>
            <w:tcW w:w="613" w:type="pct"/>
          </w:tcPr>
          <w:p w14:paraId="494DADA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617" w:type="pct"/>
          </w:tcPr>
          <w:p w14:paraId="440B1C4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949D13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4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585</w:t>
              </w:r>
            </w:hyperlink>
          </w:p>
        </w:tc>
        <w:tc>
          <w:tcPr>
            <w:tcW w:w="615" w:type="pct"/>
          </w:tcPr>
          <w:p w14:paraId="1FEC5F5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A1221C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4A7EB8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2904428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4C83D7B9" w14:textId="77777777" w:rsidTr="00571193">
        <w:tc>
          <w:tcPr>
            <w:tcW w:w="613" w:type="pct"/>
          </w:tcPr>
          <w:p w14:paraId="004F31C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17" w:type="pct"/>
          </w:tcPr>
          <w:p w14:paraId="79351E3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5D61BE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5" w:history="1">
              <w:r w:rsidRPr="001550D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586</w:t>
              </w:r>
            </w:hyperlink>
          </w:p>
        </w:tc>
        <w:tc>
          <w:tcPr>
            <w:tcW w:w="615" w:type="pct"/>
          </w:tcPr>
          <w:p w14:paraId="01F913A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B73EA5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8F23BC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  <w:tc>
          <w:tcPr>
            <w:tcW w:w="846" w:type="pct"/>
          </w:tcPr>
          <w:p w14:paraId="3FEB9A1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7/23/2026</w:t>
            </w:r>
          </w:p>
        </w:tc>
      </w:tr>
      <w:tr w:rsidR="001740CF" w14:paraId="0A3B57BC" w14:textId="77777777" w:rsidTr="00571193">
        <w:tc>
          <w:tcPr>
            <w:tcW w:w="613" w:type="pct"/>
          </w:tcPr>
          <w:p w14:paraId="78F7ACD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17" w:type="pct"/>
          </w:tcPr>
          <w:p w14:paraId="50AED61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E58723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6" w:history="1">
              <w:r w:rsidRPr="001C4EBD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81</w:t>
              </w:r>
            </w:hyperlink>
          </w:p>
        </w:tc>
        <w:tc>
          <w:tcPr>
            <w:tcW w:w="615" w:type="pct"/>
          </w:tcPr>
          <w:p w14:paraId="0221BE5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38F985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6D5580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7/24/2026</w:t>
            </w:r>
          </w:p>
        </w:tc>
        <w:tc>
          <w:tcPr>
            <w:tcW w:w="846" w:type="pct"/>
          </w:tcPr>
          <w:p w14:paraId="119E8AB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10/1/2027</w:t>
            </w:r>
          </w:p>
        </w:tc>
      </w:tr>
      <w:tr w:rsidR="001740CF" w14:paraId="5065EB7E" w14:textId="77777777" w:rsidTr="00571193">
        <w:tc>
          <w:tcPr>
            <w:tcW w:w="613" w:type="pct"/>
          </w:tcPr>
          <w:p w14:paraId="21A179F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617" w:type="pct"/>
          </w:tcPr>
          <w:p w14:paraId="4AD0310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FF5938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B29DF3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7" w:history="1">
              <w:r w:rsidRPr="00B1210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4396</w:t>
              </w:r>
            </w:hyperlink>
          </w:p>
        </w:tc>
        <w:tc>
          <w:tcPr>
            <w:tcW w:w="847" w:type="pct"/>
          </w:tcPr>
          <w:p w14:paraId="1065F34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233265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7/24/2026</w:t>
            </w:r>
          </w:p>
        </w:tc>
        <w:tc>
          <w:tcPr>
            <w:tcW w:w="846" w:type="pct"/>
          </w:tcPr>
          <w:p w14:paraId="6F52A3E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7/24/2026</w:t>
            </w:r>
          </w:p>
        </w:tc>
      </w:tr>
      <w:tr w:rsidR="001740CF" w14:paraId="2AE8C437" w14:textId="77777777" w:rsidTr="00571193">
        <w:tc>
          <w:tcPr>
            <w:tcW w:w="613" w:type="pct"/>
          </w:tcPr>
          <w:p w14:paraId="71082B3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617" w:type="pct"/>
          </w:tcPr>
          <w:p w14:paraId="616FEDF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E0A2ED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8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604</w:t>
              </w:r>
            </w:hyperlink>
          </w:p>
        </w:tc>
        <w:tc>
          <w:tcPr>
            <w:tcW w:w="615" w:type="pct"/>
          </w:tcPr>
          <w:p w14:paraId="07B4F5A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441F7C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1CBE99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76CCD3D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14798753" w14:textId="77777777" w:rsidTr="00571193">
        <w:tc>
          <w:tcPr>
            <w:tcW w:w="613" w:type="pct"/>
          </w:tcPr>
          <w:p w14:paraId="3EBC406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617" w:type="pct"/>
          </w:tcPr>
          <w:p w14:paraId="57009C9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D853F6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BDD27E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9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4644</w:t>
              </w:r>
            </w:hyperlink>
          </w:p>
        </w:tc>
        <w:tc>
          <w:tcPr>
            <w:tcW w:w="847" w:type="pct"/>
          </w:tcPr>
          <w:p w14:paraId="3E4FD30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760A4A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7198F84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5ACADBBD" w14:textId="77777777" w:rsidTr="00571193">
        <w:tc>
          <w:tcPr>
            <w:tcW w:w="613" w:type="pct"/>
          </w:tcPr>
          <w:p w14:paraId="1549323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17" w:type="pct"/>
          </w:tcPr>
          <w:p w14:paraId="3418A1F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009E10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60AF67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0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4062</w:t>
              </w:r>
            </w:hyperlink>
          </w:p>
        </w:tc>
        <w:tc>
          <w:tcPr>
            <w:tcW w:w="847" w:type="pct"/>
          </w:tcPr>
          <w:p w14:paraId="6D9E88D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75F4E79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4F646D8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1B97F80B" w14:textId="77777777" w:rsidTr="00571193">
        <w:tc>
          <w:tcPr>
            <w:tcW w:w="613" w:type="pct"/>
          </w:tcPr>
          <w:p w14:paraId="335CB9A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17" w:type="pct"/>
          </w:tcPr>
          <w:p w14:paraId="074A126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FB0ED1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185100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1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4063</w:t>
              </w:r>
            </w:hyperlink>
          </w:p>
        </w:tc>
        <w:tc>
          <w:tcPr>
            <w:tcW w:w="847" w:type="pct"/>
          </w:tcPr>
          <w:p w14:paraId="68C4D9F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62EB01D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6CB29F5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124B0354" w14:textId="77777777" w:rsidTr="00571193">
        <w:tc>
          <w:tcPr>
            <w:tcW w:w="613" w:type="pct"/>
          </w:tcPr>
          <w:p w14:paraId="3013884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617" w:type="pct"/>
          </w:tcPr>
          <w:p w14:paraId="785ED95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9C3B8A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48F38A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2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4064</w:t>
              </w:r>
            </w:hyperlink>
          </w:p>
        </w:tc>
        <w:tc>
          <w:tcPr>
            <w:tcW w:w="847" w:type="pct"/>
          </w:tcPr>
          <w:p w14:paraId="557E418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67A4BB7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35B8EC3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1/1/2027</w:t>
            </w:r>
          </w:p>
        </w:tc>
      </w:tr>
      <w:tr w:rsidR="001740CF" w14:paraId="79E64777" w14:textId="77777777" w:rsidTr="00571193">
        <w:tc>
          <w:tcPr>
            <w:tcW w:w="613" w:type="pct"/>
          </w:tcPr>
          <w:p w14:paraId="62CB5EF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617" w:type="pct"/>
          </w:tcPr>
          <w:p w14:paraId="2F07257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0340F4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3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52</w:t>
              </w:r>
            </w:hyperlink>
          </w:p>
        </w:tc>
        <w:tc>
          <w:tcPr>
            <w:tcW w:w="615" w:type="pct"/>
          </w:tcPr>
          <w:p w14:paraId="283A1B1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82DF91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76BA39A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61439CE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27E31638" w14:textId="77777777" w:rsidTr="00571193">
        <w:tc>
          <w:tcPr>
            <w:tcW w:w="613" w:type="pct"/>
          </w:tcPr>
          <w:p w14:paraId="1250975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617" w:type="pct"/>
          </w:tcPr>
          <w:p w14:paraId="38CBC3C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C2329F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4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133</w:t>
              </w:r>
            </w:hyperlink>
          </w:p>
        </w:tc>
        <w:tc>
          <w:tcPr>
            <w:tcW w:w="615" w:type="pct"/>
          </w:tcPr>
          <w:p w14:paraId="6C0F010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6A6C72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732EEC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17FEDFF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55C9E77D" w14:textId="77777777" w:rsidTr="00571193">
        <w:tc>
          <w:tcPr>
            <w:tcW w:w="613" w:type="pct"/>
          </w:tcPr>
          <w:p w14:paraId="4DD8361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617" w:type="pct"/>
          </w:tcPr>
          <w:p w14:paraId="7AA0D33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6D3FFA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5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423</w:t>
              </w:r>
            </w:hyperlink>
          </w:p>
        </w:tc>
        <w:tc>
          <w:tcPr>
            <w:tcW w:w="615" w:type="pct"/>
          </w:tcPr>
          <w:p w14:paraId="0E02C01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A90352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955051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3DB14C5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4C356737" w14:textId="77777777" w:rsidTr="00571193">
        <w:tc>
          <w:tcPr>
            <w:tcW w:w="613" w:type="pct"/>
          </w:tcPr>
          <w:p w14:paraId="3DC2905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17" w:type="pct"/>
          </w:tcPr>
          <w:p w14:paraId="6C28ED1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91D6D9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903187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6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4023</w:t>
              </w:r>
            </w:hyperlink>
          </w:p>
        </w:tc>
        <w:tc>
          <w:tcPr>
            <w:tcW w:w="847" w:type="pct"/>
          </w:tcPr>
          <w:p w14:paraId="06CDA35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1A00C11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29FC397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5F8D9740" w14:textId="77777777" w:rsidTr="00571193">
        <w:tc>
          <w:tcPr>
            <w:tcW w:w="613" w:type="pct"/>
          </w:tcPr>
          <w:p w14:paraId="37C592C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617" w:type="pct"/>
          </w:tcPr>
          <w:p w14:paraId="319CC86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6C1687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4D194E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7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4724</w:t>
              </w:r>
            </w:hyperlink>
          </w:p>
        </w:tc>
        <w:tc>
          <w:tcPr>
            <w:tcW w:w="847" w:type="pct"/>
          </w:tcPr>
          <w:p w14:paraId="1749CBB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0519F47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4FC54FA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42E11B13" w14:textId="77777777" w:rsidTr="00571193">
        <w:tc>
          <w:tcPr>
            <w:tcW w:w="613" w:type="pct"/>
          </w:tcPr>
          <w:p w14:paraId="55F06D6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617" w:type="pct"/>
          </w:tcPr>
          <w:p w14:paraId="03A3067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03C574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5ED1A4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8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4187</w:t>
              </w:r>
            </w:hyperlink>
          </w:p>
        </w:tc>
        <w:tc>
          <w:tcPr>
            <w:tcW w:w="847" w:type="pct"/>
          </w:tcPr>
          <w:p w14:paraId="34160DA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4D1797A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1D222B3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6D764C31" w14:textId="77777777" w:rsidTr="00571193">
        <w:tc>
          <w:tcPr>
            <w:tcW w:w="613" w:type="pct"/>
          </w:tcPr>
          <w:p w14:paraId="50D87AE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617" w:type="pct"/>
          </w:tcPr>
          <w:p w14:paraId="1BF0937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7560D0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B3DB1D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9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4824</w:t>
              </w:r>
            </w:hyperlink>
          </w:p>
        </w:tc>
        <w:tc>
          <w:tcPr>
            <w:tcW w:w="847" w:type="pct"/>
          </w:tcPr>
          <w:p w14:paraId="48DD1E5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65E0B14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77FE2FA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676C5AE8" w14:textId="77777777" w:rsidTr="00571193">
        <w:tc>
          <w:tcPr>
            <w:tcW w:w="613" w:type="pct"/>
          </w:tcPr>
          <w:p w14:paraId="6E55D4D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617" w:type="pct"/>
          </w:tcPr>
          <w:p w14:paraId="6DD2D1E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BCBAC1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F95BD1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0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4100</w:t>
              </w:r>
            </w:hyperlink>
          </w:p>
        </w:tc>
        <w:tc>
          <w:tcPr>
            <w:tcW w:w="847" w:type="pct"/>
          </w:tcPr>
          <w:p w14:paraId="0E848AF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0DD46E5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2998D692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0FE24674" w14:textId="77777777" w:rsidTr="00571193">
        <w:tc>
          <w:tcPr>
            <w:tcW w:w="613" w:type="pct"/>
          </w:tcPr>
          <w:p w14:paraId="42E8552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617" w:type="pct"/>
          </w:tcPr>
          <w:p w14:paraId="66171E4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FF10EE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1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106</w:t>
              </w:r>
            </w:hyperlink>
          </w:p>
        </w:tc>
        <w:tc>
          <w:tcPr>
            <w:tcW w:w="615" w:type="pct"/>
          </w:tcPr>
          <w:p w14:paraId="7DD501C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FB28EB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01A689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002B157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28B1E7B2" w14:textId="77777777" w:rsidTr="00571193">
        <w:tc>
          <w:tcPr>
            <w:tcW w:w="613" w:type="pct"/>
          </w:tcPr>
          <w:p w14:paraId="76B57EA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17" w:type="pct"/>
          </w:tcPr>
          <w:p w14:paraId="2BC96CF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9666C7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95AF8A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2" w:history="1">
              <w:r w:rsidRPr="00FD0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4350</w:t>
              </w:r>
            </w:hyperlink>
          </w:p>
        </w:tc>
        <w:tc>
          <w:tcPr>
            <w:tcW w:w="847" w:type="pct"/>
          </w:tcPr>
          <w:p w14:paraId="5202E594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542E4BB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0F1B630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3F222359" w14:textId="77777777" w:rsidTr="00571193">
        <w:tc>
          <w:tcPr>
            <w:tcW w:w="613" w:type="pct"/>
          </w:tcPr>
          <w:p w14:paraId="4C12525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617" w:type="pct"/>
          </w:tcPr>
          <w:p w14:paraId="75ED695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FEED5A5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3" w:history="1">
              <w:r w:rsidRPr="00BB38D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293</w:t>
              </w:r>
            </w:hyperlink>
          </w:p>
        </w:tc>
        <w:tc>
          <w:tcPr>
            <w:tcW w:w="615" w:type="pct"/>
          </w:tcPr>
          <w:p w14:paraId="7886E6D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A52C66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0491763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5B71FDC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0F8FFB17" w14:textId="77777777" w:rsidTr="00571193">
        <w:tc>
          <w:tcPr>
            <w:tcW w:w="613" w:type="pct"/>
          </w:tcPr>
          <w:p w14:paraId="1BB2D59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17" w:type="pct"/>
          </w:tcPr>
          <w:p w14:paraId="36B7D30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528561D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4" w:history="1">
              <w:r w:rsidRPr="00BB38D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294</w:t>
              </w:r>
            </w:hyperlink>
          </w:p>
        </w:tc>
        <w:tc>
          <w:tcPr>
            <w:tcW w:w="615" w:type="pct"/>
          </w:tcPr>
          <w:p w14:paraId="377C7FCF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E4009E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9C8DDB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69EEF73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3C98B6FB" w14:textId="77777777" w:rsidTr="00571193">
        <w:tc>
          <w:tcPr>
            <w:tcW w:w="613" w:type="pct"/>
          </w:tcPr>
          <w:p w14:paraId="21A0549C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617" w:type="pct"/>
          </w:tcPr>
          <w:p w14:paraId="1EDAA17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4702B7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E3F5B2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5" w:history="1">
              <w:r w:rsidRPr="00BB38D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4042</w:t>
              </w:r>
            </w:hyperlink>
          </w:p>
        </w:tc>
        <w:tc>
          <w:tcPr>
            <w:tcW w:w="847" w:type="pct"/>
          </w:tcPr>
          <w:p w14:paraId="7F98BD7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21AA217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16D320A9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Sine Die</w:t>
            </w:r>
          </w:p>
        </w:tc>
      </w:tr>
      <w:tr w:rsidR="001740CF" w14:paraId="5163DD34" w14:textId="77777777" w:rsidTr="00571193">
        <w:tc>
          <w:tcPr>
            <w:tcW w:w="613" w:type="pct"/>
          </w:tcPr>
          <w:p w14:paraId="49B08EE1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17" w:type="pct"/>
          </w:tcPr>
          <w:p w14:paraId="1566237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A6B118E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88D2417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6" w:history="1">
              <w:r w:rsidRPr="00BB38D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5249</w:t>
              </w:r>
            </w:hyperlink>
          </w:p>
        </w:tc>
        <w:tc>
          <w:tcPr>
            <w:tcW w:w="847" w:type="pct"/>
          </w:tcPr>
          <w:p w14:paraId="69AE665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6298E53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1E9EE92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1740CF" w14:paraId="4CD2467C" w14:textId="77777777" w:rsidTr="00571193">
        <w:tc>
          <w:tcPr>
            <w:tcW w:w="613" w:type="pct"/>
          </w:tcPr>
          <w:p w14:paraId="7F29F1C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617" w:type="pct"/>
          </w:tcPr>
          <w:p w14:paraId="072D29A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AA299CB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AF2E333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7" w:history="1">
              <w:r w:rsidRPr="00BB38D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4415</w:t>
              </w:r>
            </w:hyperlink>
          </w:p>
        </w:tc>
        <w:tc>
          <w:tcPr>
            <w:tcW w:w="847" w:type="pct"/>
          </w:tcPr>
          <w:p w14:paraId="53030F4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7/21/2026</w:t>
            </w:r>
          </w:p>
        </w:tc>
        <w:tc>
          <w:tcPr>
            <w:tcW w:w="847" w:type="pct"/>
          </w:tcPr>
          <w:p w14:paraId="376E7C26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  <w:tc>
          <w:tcPr>
            <w:tcW w:w="846" w:type="pct"/>
          </w:tcPr>
          <w:p w14:paraId="249D97B8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7/27/2026</w:t>
            </w:r>
          </w:p>
        </w:tc>
      </w:tr>
      <w:tr w:rsidR="00CE2617" w14:paraId="41CE24B8" w14:textId="77777777" w:rsidTr="00571193">
        <w:tc>
          <w:tcPr>
            <w:tcW w:w="613" w:type="pct"/>
          </w:tcPr>
          <w:p w14:paraId="39E6D851" w14:textId="72067381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17" w:type="pct"/>
          </w:tcPr>
          <w:p w14:paraId="68056A06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2C156C6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E2AC7AA" w14:textId="28FC9FE6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8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6130</w:t>
              </w:r>
            </w:hyperlink>
          </w:p>
        </w:tc>
        <w:tc>
          <w:tcPr>
            <w:tcW w:w="847" w:type="pct"/>
          </w:tcPr>
          <w:p w14:paraId="0A3AA784" w14:textId="3CC38AD0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073935DE" w14:textId="5BB880B8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38D440FE" w14:textId="62D08D14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6DBCEB26" w14:textId="77777777" w:rsidTr="00571193">
        <w:tc>
          <w:tcPr>
            <w:tcW w:w="613" w:type="pct"/>
          </w:tcPr>
          <w:p w14:paraId="1C637585" w14:textId="57C59C8B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617" w:type="pct"/>
          </w:tcPr>
          <w:p w14:paraId="2EA03E84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48B2791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979C8CD" w14:textId="584D6F1A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9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6127</w:t>
              </w:r>
            </w:hyperlink>
          </w:p>
        </w:tc>
        <w:tc>
          <w:tcPr>
            <w:tcW w:w="847" w:type="pct"/>
          </w:tcPr>
          <w:p w14:paraId="50196C97" w14:textId="34B13471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7A67AA1A" w14:textId="502EFBE4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75F5B20F" w14:textId="75C12C2D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7873FF7C" w14:textId="77777777" w:rsidTr="00571193">
        <w:tc>
          <w:tcPr>
            <w:tcW w:w="613" w:type="pct"/>
          </w:tcPr>
          <w:p w14:paraId="0395FAD5" w14:textId="2C2C3C7F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17" w:type="pct"/>
          </w:tcPr>
          <w:p w14:paraId="2BC471C1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A4CD1AE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014CE82" w14:textId="3A8C4FE2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0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6126</w:t>
              </w:r>
            </w:hyperlink>
          </w:p>
        </w:tc>
        <w:tc>
          <w:tcPr>
            <w:tcW w:w="847" w:type="pct"/>
          </w:tcPr>
          <w:p w14:paraId="19434A50" w14:textId="0D35959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4586A6EB" w14:textId="35824CFE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59BE66A0" w14:textId="0EC8BA7A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1740CF" w14:paraId="5B7B5A42" w14:textId="77777777" w:rsidTr="00843C6D">
        <w:tc>
          <w:tcPr>
            <w:tcW w:w="613" w:type="pct"/>
            <w:vAlign w:val="center"/>
          </w:tcPr>
          <w:p w14:paraId="5200506A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Public Act</w:t>
            </w:r>
          </w:p>
          <w:p w14:paraId="2622CDE1" w14:textId="7119C7C6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617" w:type="pct"/>
            <w:vAlign w:val="center"/>
          </w:tcPr>
          <w:p w14:paraId="28DF2AB0" w14:textId="0511EBE6" w:rsidR="001740CF" w:rsidRDefault="001740CF" w:rsidP="001740C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Local Act Number</w:t>
            </w:r>
          </w:p>
        </w:tc>
        <w:tc>
          <w:tcPr>
            <w:tcW w:w="615" w:type="pct"/>
            <w:vAlign w:val="center"/>
          </w:tcPr>
          <w:p w14:paraId="1B937880" w14:textId="77777777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Senate Bill</w:t>
            </w:r>
          </w:p>
          <w:p w14:paraId="204100B0" w14:textId="038284D8" w:rsidR="001740CF" w:rsidRPr="00F009F3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615" w:type="pct"/>
            <w:vAlign w:val="center"/>
          </w:tcPr>
          <w:p w14:paraId="78C43281" w14:textId="412F0ABD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House Bill Number</w:t>
            </w:r>
          </w:p>
        </w:tc>
        <w:tc>
          <w:tcPr>
            <w:tcW w:w="847" w:type="pct"/>
            <w:vAlign w:val="center"/>
          </w:tcPr>
          <w:p w14:paraId="19D28583" w14:textId="44BBDE4F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Signed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47" w:type="pct"/>
            <w:vAlign w:val="center"/>
          </w:tcPr>
          <w:p w14:paraId="3C58B5CD" w14:textId="764C5AE2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Filed </w:t>
            </w:r>
            <w:r w:rsidRPr="00F009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846" w:type="pct"/>
            <w:vAlign w:val="center"/>
          </w:tcPr>
          <w:p w14:paraId="324350B1" w14:textId="6A47764D" w:rsidR="001740CF" w:rsidRDefault="001740CF" w:rsidP="0017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Effective Date</w:t>
            </w:r>
          </w:p>
        </w:tc>
      </w:tr>
      <w:tr w:rsidR="00CE2617" w14:paraId="3C7467B4" w14:textId="77777777" w:rsidTr="00242A8E">
        <w:tc>
          <w:tcPr>
            <w:tcW w:w="613" w:type="pct"/>
          </w:tcPr>
          <w:p w14:paraId="21D90F34" w14:textId="4AC9F1C9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17" w:type="pct"/>
          </w:tcPr>
          <w:p w14:paraId="7731D475" w14:textId="77777777" w:rsidR="00CE2617" w:rsidRPr="00F009F3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F290693" w14:textId="14756860" w:rsidR="00CE2617" w:rsidRPr="00F009F3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3EDF03A" w14:textId="485AA081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1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5482</w:t>
              </w:r>
            </w:hyperlink>
          </w:p>
        </w:tc>
        <w:tc>
          <w:tcPr>
            <w:tcW w:w="847" w:type="pct"/>
          </w:tcPr>
          <w:p w14:paraId="5A2584BC" w14:textId="133FCE30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6C620BD1" w14:textId="5ECF4374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086C43DF" w14:textId="1F625018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6EEC8A9D" w14:textId="77777777" w:rsidTr="00242A8E">
        <w:tc>
          <w:tcPr>
            <w:tcW w:w="613" w:type="pct"/>
          </w:tcPr>
          <w:p w14:paraId="3FE10D76" w14:textId="7C1777EE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pct"/>
          </w:tcPr>
          <w:p w14:paraId="07FBFA20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7CE2E73" w14:textId="4DB08570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BD8CFA9" w14:textId="48D02A38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2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5109</w:t>
              </w:r>
            </w:hyperlink>
          </w:p>
        </w:tc>
        <w:tc>
          <w:tcPr>
            <w:tcW w:w="847" w:type="pct"/>
          </w:tcPr>
          <w:p w14:paraId="47A37716" w14:textId="11D5D42B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651C6806" w14:textId="505BB525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0DCF90A4" w14:textId="19A75A06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27E1DDEE" w14:textId="77777777" w:rsidTr="00242A8E">
        <w:tc>
          <w:tcPr>
            <w:tcW w:w="613" w:type="pct"/>
          </w:tcPr>
          <w:p w14:paraId="13E17549" w14:textId="407CAF50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617" w:type="pct"/>
          </w:tcPr>
          <w:p w14:paraId="5A5ED33F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B5D4058" w14:textId="16E1DC40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3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1052</w:t>
              </w:r>
            </w:hyperlink>
          </w:p>
        </w:tc>
        <w:tc>
          <w:tcPr>
            <w:tcW w:w="615" w:type="pct"/>
          </w:tcPr>
          <w:p w14:paraId="537A4D1B" w14:textId="0F930E76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5ECD62F" w14:textId="53392919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39E18697" w14:textId="69413DE1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1BF52D91" w14:textId="44355F96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5DFB96FE" w14:textId="77777777" w:rsidTr="00242A8E">
        <w:tc>
          <w:tcPr>
            <w:tcW w:w="613" w:type="pct"/>
          </w:tcPr>
          <w:p w14:paraId="1F784E95" w14:textId="644AE67E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17" w:type="pct"/>
          </w:tcPr>
          <w:p w14:paraId="27AB7963" w14:textId="77777777" w:rsidR="00CE2617" w:rsidRDefault="00CE2617" w:rsidP="00CE2617">
            <w:pPr>
              <w:spacing w:after="0" w:line="240" w:lineRule="auto"/>
              <w:jc w:val="center"/>
            </w:pPr>
          </w:p>
        </w:tc>
        <w:tc>
          <w:tcPr>
            <w:tcW w:w="615" w:type="pct"/>
          </w:tcPr>
          <w:p w14:paraId="656B66D2" w14:textId="048B0DC6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4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1013</w:t>
              </w:r>
            </w:hyperlink>
          </w:p>
        </w:tc>
        <w:tc>
          <w:tcPr>
            <w:tcW w:w="615" w:type="pct"/>
          </w:tcPr>
          <w:p w14:paraId="64546512" w14:textId="7AD5F80A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4B65B21" w14:textId="52EA75C1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32D2B092" w14:textId="06EFE118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57CC91A0" w14:textId="4EA0DB4D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0CA1B75E" w14:textId="77777777" w:rsidTr="00242A8E">
        <w:tc>
          <w:tcPr>
            <w:tcW w:w="613" w:type="pct"/>
          </w:tcPr>
          <w:p w14:paraId="0AF185F7" w14:textId="51A4EB36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617" w:type="pct"/>
          </w:tcPr>
          <w:p w14:paraId="1190A507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EAD0009" w14:textId="279FDE14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5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729</w:t>
              </w:r>
            </w:hyperlink>
          </w:p>
        </w:tc>
        <w:tc>
          <w:tcPr>
            <w:tcW w:w="615" w:type="pct"/>
          </w:tcPr>
          <w:p w14:paraId="7DE75905" w14:textId="67D046DC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F4F097B" w14:textId="07B44682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062B867C" w14:textId="3B9B0EF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4ED2EB82" w14:textId="0C0A02B3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376D2CAB" w14:textId="77777777" w:rsidTr="00242A8E">
        <w:tc>
          <w:tcPr>
            <w:tcW w:w="613" w:type="pct"/>
          </w:tcPr>
          <w:p w14:paraId="3A4667A4" w14:textId="65EFE0A3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17" w:type="pct"/>
          </w:tcPr>
          <w:p w14:paraId="2A47CEF9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A02DBF1" w14:textId="77C5F5D0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6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569</w:t>
              </w:r>
            </w:hyperlink>
          </w:p>
        </w:tc>
        <w:tc>
          <w:tcPr>
            <w:tcW w:w="615" w:type="pct"/>
          </w:tcPr>
          <w:p w14:paraId="1ABC6C78" w14:textId="439B9962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999E8BF" w14:textId="2A01911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3082C739" w14:textId="4699EAE1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24219566" w14:textId="77164BD0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318720FF" w14:textId="77777777" w:rsidTr="00242A8E">
        <w:tc>
          <w:tcPr>
            <w:tcW w:w="613" w:type="pct"/>
          </w:tcPr>
          <w:p w14:paraId="3B8CAF54" w14:textId="7ADC4249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17" w:type="pct"/>
          </w:tcPr>
          <w:p w14:paraId="50D9F0C5" w14:textId="77777777" w:rsidR="00CE2617" w:rsidRDefault="00CE2617" w:rsidP="00CE2617">
            <w:pPr>
              <w:spacing w:after="0" w:line="240" w:lineRule="auto"/>
              <w:jc w:val="center"/>
            </w:pPr>
          </w:p>
        </w:tc>
        <w:tc>
          <w:tcPr>
            <w:tcW w:w="615" w:type="pct"/>
          </w:tcPr>
          <w:p w14:paraId="1F2F0D2C" w14:textId="5785CA7E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7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527</w:t>
              </w:r>
            </w:hyperlink>
          </w:p>
        </w:tc>
        <w:tc>
          <w:tcPr>
            <w:tcW w:w="615" w:type="pct"/>
          </w:tcPr>
          <w:p w14:paraId="6B191AC9" w14:textId="312CB273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D258E00" w14:textId="1927EB1C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64C56EF0" w14:textId="19D488B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053DDE55" w14:textId="2D677302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1B879E16" w14:textId="77777777" w:rsidTr="00242A8E">
        <w:tc>
          <w:tcPr>
            <w:tcW w:w="613" w:type="pct"/>
          </w:tcPr>
          <w:p w14:paraId="7D1D02F3" w14:textId="6D2EFAEC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17" w:type="pct"/>
          </w:tcPr>
          <w:p w14:paraId="37387FD0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D0712F2" w14:textId="6CDA1E6A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8" w:history="1">
              <w:r w:rsidRPr="00C672AE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22</w:t>
              </w:r>
            </w:hyperlink>
          </w:p>
        </w:tc>
        <w:tc>
          <w:tcPr>
            <w:tcW w:w="615" w:type="pct"/>
          </w:tcPr>
          <w:p w14:paraId="736EB2B1" w14:textId="0BCC3A5F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8CA15E7" w14:textId="2B735D2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7BB72471" w14:textId="098D9932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3BFE080D" w14:textId="74B3E4B9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CE2617" w14:paraId="1979A0AB" w14:textId="77777777" w:rsidTr="00242A8E">
        <w:tc>
          <w:tcPr>
            <w:tcW w:w="613" w:type="pct"/>
          </w:tcPr>
          <w:p w14:paraId="5E6BC85C" w14:textId="4898C8C9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617" w:type="pct"/>
          </w:tcPr>
          <w:p w14:paraId="5427D266" w14:textId="7777777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7F26795" w14:textId="51D79BF3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9" w:history="1">
              <w:r w:rsidRPr="00D4492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373</w:t>
              </w:r>
            </w:hyperlink>
          </w:p>
        </w:tc>
        <w:tc>
          <w:tcPr>
            <w:tcW w:w="615" w:type="pct"/>
          </w:tcPr>
          <w:p w14:paraId="597CAA20" w14:textId="47415847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E977627" w14:textId="03C95BB1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7" w:type="pct"/>
          </w:tcPr>
          <w:p w14:paraId="339C788E" w14:textId="183AB5EF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  <w:tc>
          <w:tcPr>
            <w:tcW w:w="846" w:type="pct"/>
          </w:tcPr>
          <w:p w14:paraId="14C9B6E1" w14:textId="345A749C" w:rsidR="00CE2617" w:rsidRDefault="00CE2617" w:rsidP="00CE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9/21/2026</w:t>
            </w:r>
          </w:p>
        </w:tc>
      </w:tr>
      <w:tr w:rsidR="007F6271" w14:paraId="6E9EAC7F" w14:textId="77777777" w:rsidTr="00242A8E">
        <w:tc>
          <w:tcPr>
            <w:tcW w:w="613" w:type="pct"/>
          </w:tcPr>
          <w:p w14:paraId="405EEF9D" w14:textId="2C622D7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617" w:type="pct"/>
          </w:tcPr>
          <w:p w14:paraId="4CE8EF03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51B3D65" w14:textId="116CD07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0" w:history="1">
              <w:r w:rsidRPr="000202B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433</w:t>
              </w:r>
            </w:hyperlink>
          </w:p>
        </w:tc>
        <w:tc>
          <w:tcPr>
            <w:tcW w:w="615" w:type="pct"/>
          </w:tcPr>
          <w:p w14:paraId="510EF99F" w14:textId="6D44243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68B2FDD" w14:textId="3F527E5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7" w:type="pct"/>
          </w:tcPr>
          <w:p w14:paraId="64B808B9" w14:textId="4832E3C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6" w:type="pct"/>
          </w:tcPr>
          <w:p w14:paraId="0333A070" w14:textId="643F309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</w:tr>
      <w:tr w:rsidR="007F6271" w14:paraId="733161C4" w14:textId="77777777" w:rsidTr="00242A8E">
        <w:tc>
          <w:tcPr>
            <w:tcW w:w="613" w:type="pct"/>
          </w:tcPr>
          <w:p w14:paraId="3485B346" w14:textId="4FEA56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617" w:type="pct"/>
          </w:tcPr>
          <w:p w14:paraId="16082F19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83B4A57" w14:textId="2597202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1" w:history="1">
              <w:r w:rsidRPr="000202B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478</w:t>
              </w:r>
            </w:hyperlink>
          </w:p>
        </w:tc>
        <w:tc>
          <w:tcPr>
            <w:tcW w:w="615" w:type="pct"/>
          </w:tcPr>
          <w:p w14:paraId="659FB123" w14:textId="5A5C3E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A5B7B22" w14:textId="5AC63DC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7" w:type="pct"/>
          </w:tcPr>
          <w:p w14:paraId="628FA503" w14:textId="6358231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6" w:type="pct"/>
          </w:tcPr>
          <w:p w14:paraId="3BBA3FE1" w14:textId="0229133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</w:tr>
      <w:tr w:rsidR="007F6271" w14:paraId="3B749F26" w14:textId="77777777" w:rsidTr="00242A8E">
        <w:tc>
          <w:tcPr>
            <w:tcW w:w="613" w:type="pct"/>
          </w:tcPr>
          <w:p w14:paraId="3E0020C1" w14:textId="7819E3B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617" w:type="pct"/>
          </w:tcPr>
          <w:p w14:paraId="4CFEA46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5F5668E" w14:textId="53039F2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26C1247" w14:textId="6A2439F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2" w:history="1">
              <w:r w:rsidRPr="000202B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4135</w:t>
              </w:r>
            </w:hyperlink>
          </w:p>
        </w:tc>
        <w:tc>
          <w:tcPr>
            <w:tcW w:w="847" w:type="pct"/>
          </w:tcPr>
          <w:p w14:paraId="17060C95" w14:textId="023DCC0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7" w:type="pct"/>
          </w:tcPr>
          <w:p w14:paraId="5E1D5AFD" w14:textId="47477AE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6" w:type="pct"/>
          </w:tcPr>
          <w:p w14:paraId="273871DB" w14:textId="68EA9C20" w:rsidR="007F6271" w:rsidRDefault="00DE5822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Sine Die</w:t>
            </w:r>
          </w:p>
        </w:tc>
      </w:tr>
      <w:tr w:rsidR="007F6271" w14:paraId="632EE069" w14:textId="77777777" w:rsidTr="00242A8E">
        <w:tc>
          <w:tcPr>
            <w:tcW w:w="613" w:type="pct"/>
          </w:tcPr>
          <w:p w14:paraId="76EE0DF0" w14:textId="69D44A0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617" w:type="pct"/>
          </w:tcPr>
          <w:p w14:paraId="6666B4BD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599AF58" w14:textId="5FF573C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3E87FE3" w14:textId="0D540E6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3" w:history="1">
              <w:r w:rsidRPr="000202B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4301</w:t>
              </w:r>
            </w:hyperlink>
          </w:p>
        </w:tc>
        <w:tc>
          <w:tcPr>
            <w:tcW w:w="847" w:type="pct"/>
          </w:tcPr>
          <w:p w14:paraId="597EF4CA" w14:textId="17C8C0E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7" w:type="pct"/>
          </w:tcPr>
          <w:p w14:paraId="7681D49A" w14:textId="1C43D82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6" w:type="pct"/>
          </w:tcPr>
          <w:p w14:paraId="6DC6155F" w14:textId="3DDA979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</w:tr>
      <w:tr w:rsidR="007F6271" w14:paraId="6BDBD75A" w14:textId="77777777" w:rsidTr="00242A8E">
        <w:tc>
          <w:tcPr>
            <w:tcW w:w="613" w:type="pct"/>
          </w:tcPr>
          <w:p w14:paraId="26FCE7F5" w14:textId="15338D1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7" w:type="pct"/>
          </w:tcPr>
          <w:p w14:paraId="1C830066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F5B59E6" w14:textId="0D3099A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E94B9B9" w14:textId="6B35E60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4" w:history="1">
              <w:r w:rsidRPr="000202B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4302</w:t>
              </w:r>
            </w:hyperlink>
          </w:p>
        </w:tc>
        <w:tc>
          <w:tcPr>
            <w:tcW w:w="847" w:type="pct"/>
          </w:tcPr>
          <w:p w14:paraId="2AA5E100" w14:textId="0B9CEC4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7" w:type="pct"/>
          </w:tcPr>
          <w:p w14:paraId="38B57AF7" w14:textId="71C8F66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6" w:type="pct"/>
          </w:tcPr>
          <w:p w14:paraId="253B37E3" w14:textId="4C31D85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</w:tr>
      <w:tr w:rsidR="007F6271" w14:paraId="7E88DBFA" w14:textId="77777777" w:rsidTr="00242A8E">
        <w:tc>
          <w:tcPr>
            <w:tcW w:w="613" w:type="pct"/>
          </w:tcPr>
          <w:p w14:paraId="17115A2D" w14:textId="166E5C2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617" w:type="pct"/>
          </w:tcPr>
          <w:p w14:paraId="34E246D7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FBD2AA5" w14:textId="68B2F80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719BB8E" w14:textId="67D29D8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5" w:history="1">
              <w:r w:rsidRPr="000202B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4598</w:t>
              </w:r>
            </w:hyperlink>
          </w:p>
        </w:tc>
        <w:tc>
          <w:tcPr>
            <w:tcW w:w="847" w:type="pct"/>
          </w:tcPr>
          <w:p w14:paraId="613D1897" w14:textId="1E22586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7" w:type="pct"/>
          </w:tcPr>
          <w:p w14:paraId="7FE5492B" w14:textId="45A1FF9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6" w:type="pct"/>
          </w:tcPr>
          <w:p w14:paraId="1A35018A" w14:textId="09AAB81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1/3/2027</w:t>
            </w:r>
          </w:p>
        </w:tc>
      </w:tr>
      <w:tr w:rsidR="007F6271" w14:paraId="5E82BC9D" w14:textId="77777777" w:rsidTr="00242A8E">
        <w:tc>
          <w:tcPr>
            <w:tcW w:w="613" w:type="pct"/>
          </w:tcPr>
          <w:p w14:paraId="38C743F3" w14:textId="0952D67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17" w:type="pct"/>
          </w:tcPr>
          <w:p w14:paraId="752B9E16" w14:textId="64A7C15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F868589" w14:textId="573D45B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6BDC4D0" w14:textId="754D314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6" w:history="1">
              <w:r w:rsidRPr="000202B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4599</w:t>
              </w:r>
            </w:hyperlink>
          </w:p>
        </w:tc>
        <w:tc>
          <w:tcPr>
            <w:tcW w:w="847" w:type="pct"/>
          </w:tcPr>
          <w:p w14:paraId="69345CEA" w14:textId="26A57E9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7" w:type="pct"/>
          </w:tcPr>
          <w:p w14:paraId="18DD78DE" w14:textId="72D7685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6" w:type="pct"/>
          </w:tcPr>
          <w:p w14:paraId="037299CB" w14:textId="13119EF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1/3/2027</w:t>
            </w:r>
          </w:p>
        </w:tc>
      </w:tr>
      <w:tr w:rsidR="007F6271" w14:paraId="541A47E9" w14:textId="77777777" w:rsidTr="00242A8E">
        <w:tc>
          <w:tcPr>
            <w:tcW w:w="613" w:type="pct"/>
          </w:tcPr>
          <w:p w14:paraId="72E89E82" w14:textId="1DDBA8C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617" w:type="pct"/>
          </w:tcPr>
          <w:p w14:paraId="70FBF099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115CDA5" w14:textId="255CB79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C7F2CDA" w14:textId="022DE57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7" w:history="1">
              <w:r w:rsidRPr="000202B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5514</w:t>
              </w:r>
            </w:hyperlink>
          </w:p>
        </w:tc>
        <w:tc>
          <w:tcPr>
            <w:tcW w:w="847" w:type="pct"/>
          </w:tcPr>
          <w:p w14:paraId="55E86EFA" w14:textId="35F662A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7" w:type="pct"/>
          </w:tcPr>
          <w:p w14:paraId="50F6471C" w14:textId="4CCA068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  <w:tc>
          <w:tcPr>
            <w:tcW w:w="846" w:type="pct"/>
          </w:tcPr>
          <w:p w14:paraId="1312D24B" w14:textId="2BB9775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10/5/2026</w:t>
            </w:r>
          </w:p>
        </w:tc>
      </w:tr>
      <w:tr w:rsidR="00D95059" w14:paraId="00070C36" w14:textId="77777777" w:rsidTr="00242A8E">
        <w:tc>
          <w:tcPr>
            <w:tcW w:w="613" w:type="pct"/>
          </w:tcPr>
          <w:p w14:paraId="7082B7C9" w14:textId="03AB5560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617" w:type="pct"/>
          </w:tcPr>
          <w:p w14:paraId="0F26BF38" w14:textId="77777777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1D19AF8" w14:textId="3640983A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8" w:history="1">
              <w:r w:rsidRPr="00D9505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102</w:t>
              </w:r>
            </w:hyperlink>
          </w:p>
        </w:tc>
        <w:tc>
          <w:tcPr>
            <w:tcW w:w="615" w:type="pct"/>
          </w:tcPr>
          <w:p w14:paraId="41330D29" w14:textId="5B5057AF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E8CBB67" w14:textId="399C5710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  <w:tc>
          <w:tcPr>
            <w:tcW w:w="847" w:type="pct"/>
          </w:tcPr>
          <w:p w14:paraId="57FE52A1" w14:textId="4632D8DB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  <w:tc>
          <w:tcPr>
            <w:tcW w:w="846" w:type="pct"/>
          </w:tcPr>
          <w:p w14:paraId="52B4E020" w14:textId="5EA94C4C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</w:tr>
      <w:tr w:rsidR="00D95059" w14:paraId="50DFB744" w14:textId="77777777" w:rsidTr="00242A8E">
        <w:tc>
          <w:tcPr>
            <w:tcW w:w="613" w:type="pct"/>
          </w:tcPr>
          <w:p w14:paraId="705F8F93" w14:textId="0A1A259D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617" w:type="pct"/>
          </w:tcPr>
          <w:p w14:paraId="16F621B6" w14:textId="77777777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D13EA80" w14:textId="7A0DDBFB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9" w:history="1">
              <w:r w:rsidRPr="00D9505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198</w:t>
              </w:r>
            </w:hyperlink>
          </w:p>
        </w:tc>
        <w:tc>
          <w:tcPr>
            <w:tcW w:w="615" w:type="pct"/>
          </w:tcPr>
          <w:p w14:paraId="2017F0DE" w14:textId="2EBF9B20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180293F" w14:textId="3DC4C213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  <w:tc>
          <w:tcPr>
            <w:tcW w:w="847" w:type="pct"/>
          </w:tcPr>
          <w:p w14:paraId="3CBB435C" w14:textId="27B6365B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  <w:tc>
          <w:tcPr>
            <w:tcW w:w="846" w:type="pct"/>
          </w:tcPr>
          <w:p w14:paraId="7713E25B" w14:textId="1FE0DFE5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</w:tr>
      <w:tr w:rsidR="00D95059" w14:paraId="708FB307" w14:textId="77777777" w:rsidTr="00242A8E">
        <w:tc>
          <w:tcPr>
            <w:tcW w:w="613" w:type="pct"/>
          </w:tcPr>
          <w:p w14:paraId="6A611735" w14:textId="52D6F6FD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17" w:type="pct"/>
          </w:tcPr>
          <w:p w14:paraId="45474ADD" w14:textId="77777777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9C430A9" w14:textId="72DFFA45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0" w:history="1">
              <w:r w:rsidRPr="00D95059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413</w:t>
              </w:r>
            </w:hyperlink>
          </w:p>
        </w:tc>
        <w:tc>
          <w:tcPr>
            <w:tcW w:w="615" w:type="pct"/>
          </w:tcPr>
          <w:p w14:paraId="668B8627" w14:textId="7F2E2E89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1A6804E" w14:textId="405634C2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  <w:tc>
          <w:tcPr>
            <w:tcW w:w="847" w:type="pct"/>
          </w:tcPr>
          <w:p w14:paraId="3B94E6A9" w14:textId="14501103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  <w:tc>
          <w:tcPr>
            <w:tcW w:w="846" w:type="pct"/>
          </w:tcPr>
          <w:p w14:paraId="5A61AF52" w14:textId="10FA1755" w:rsidR="00D95059" w:rsidRDefault="00D95059" w:rsidP="00D9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10/9/2026</w:t>
            </w:r>
          </w:p>
        </w:tc>
      </w:tr>
      <w:tr w:rsidR="007F6271" w14:paraId="1D923B47" w14:textId="77777777" w:rsidTr="00242A8E">
        <w:tc>
          <w:tcPr>
            <w:tcW w:w="613" w:type="pct"/>
          </w:tcPr>
          <w:p w14:paraId="0671F11F" w14:textId="6711818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0A2FCF4D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C3BE1B1" w14:textId="721692F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04E1C52" w14:textId="0FA5578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FA1212C" w14:textId="04C76FB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3827557" w14:textId="7D3F69B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EDC8975" w14:textId="47FE2E3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FE6ACCA" w14:textId="77777777" w:rsidTr="00242A8E">
        <w:tc>
          <w:tcPr>
            <w:tcW w:w="613" w:type="pct"/>
          </w:tcPr>
          <w:p w14:paraId="21E275A0" w14:textId="637252A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8457E3A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7C7325A" w14:textId="3946929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FE35526" w14:textId="19E7DC6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F468452" w14:textId="19E675E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F4F1ED2" w14:textId="1440ED9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795E40BE" w14:textId="25A3B41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DB6A1E4" w14:textId="77777777" w:rsidTr="00242A8E">
        <w:tc>
          <w:tcPr>
            <w:tcW w:w="613" w:type="pct"/>
          </w:tcPr>
          <w:p w14:paraId="30F3C3F4" w14:textId="7FF8F04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30F864A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2B14647" w14:textId="37C4478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5E1D514" w14:textId="40CA140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3B83E74" w14:textId="5AA99BA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E40A7FB" w14:textId="31C7D7A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517918BB" w14:textId="33D948B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D5DFB37" w14:textId="77777777" w:rsidTr="00242A8E">
        <w:tc>
          <w:tcPr>
            <w:tcW w:w="613" w:type="pct"/>
          </w:tcPr>
          <w:p w14:paraId="06AF0517" w14:textId="1B90BDF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668CF207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362FE07" w14:textId="73B5ABE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7B80EA4" w14:textId="4993728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B16509E" w14:textId="3683A74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21F8939" w14:textId="5760C57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EE04903" w14:textId="0C27367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C94E480" w14:textId="77777777" w:rsidTr="00242A8E">
        <w:tc>
          <w:tcPr>
            <w:tcW w:w="613" w:type="pct"/>
          </w:tcPr>
          <w:p w14:paraId="47CFB9F9" w14:textId="40F65D6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25BED64E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71E5662" w14:textId="482DF28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1E4A7AC" w14:textId="48780F7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C01428F" w14:textId="49226B3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7632FF5" w14:textId="484639C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33392D6" w14:textId="1AD3BEA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419ABE1D" w14:textId="77777777" w:rsidTr="00242A8E">
        <w:tc>
          <w:tcPr>
            <w:tcW w:w="613" w:type="pct"/>
          </w:tcPr>
          <w:p w14:paraId="477B622A" w14:textId="78D9B59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293B9FA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371BD86" w14:textId="253021F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D809679" w14:textId="2DD5A9A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9195CCC" w14:textId="0688168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D09EAD5" w14:textId="7D82306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5082B65C" w14:textId="466A77C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6D26317" w14:textId="77777777" w:rsidTr="00242A8E">
        <w:tc>
          <w:tcPr>
            <w:tcW w:w="613" w:type="pct"/>
          </w:tcPr>
          <w:p w14:paraId="714B7F45" w14:textId="06C6074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F910511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85E7CF7" w14:textId="38527CF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BECF628" w14:textId="6F14A9E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CAC4210" w14:textId="5B41317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76F1802" w14:textId="4623820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2BF8E769" w14:textId="5317765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4F44DB79" w14:textId="77777777" w:rsidTr="00242A8E">
        <w:tc>
          <w:tcPr>
            <w:tcW w:w="613" w:type="pct"/>
          </w:tcPr>
          <w:p w14:paraId="3B9401C3" w14:textId="2B30B6A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7FEC8860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8145993" w14:textId="097C484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FBD3E08" w14:textId="176224F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A01ACBF" w14:textId="08B15DA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D4CEE55" w14:textId="3A16687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B600FA5" w14:textId="761260B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1CC3F86C" w14:textId="77777777" w:rsidTr="00242A8E">
        <w:tc>
          <w:tcPr>
            <w:tcW w:w="613" w:type="pct"/>
          </w:tcPr>
          <w:p w14:paraId="1A4D0643" w14:textId="445564B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0F717D65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7F5F111" w14:textId="3038D5D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12DC7E9" w14:textId="65E604D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45B2485" w14:textId="3DE3C41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794DD6F" w14:textId="6357E47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4FF9A01" w14:textId="06DCE5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A619260" w14:textId="77777777" w:rsidTr="00242A8E">
        <w:tc>
          <w:tcPr>
            <w:tcW w:w="613" w:type="pct"/>
          </w:tcPr>
          <w:p w14:paraId="6089A3B2" w14:textId="7A0CAEE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0A05A1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B59CBF8" w14:textId="0FE433B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EF29693" w14:textId="4C5F2B4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B87690F" w14:textId="402E542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4D62E41" w14:textId="345F1ED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7B94A3C" w14:textId="1B05461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D60AAA0" w14:textId="77777777" w:rsidTr="00242A8E">
        <w:tc>
          <w:tcPr>
            <w:tcW w:w="613" w:type="pct"/>
          </w:tcPr>
          <w:p w14:paraId="14A7C113" w14:textId="6A11F88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2D1206B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2A6ADE1" w14:textId="62AC9B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F693826" w14:textId="1FF3E12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29BF87B" w14:textId="0637A64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49835AB" w14:textId="7A400CC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5E4F9053" w14:textId="539E481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49C2D8EB" w14:textId="77777777" w:rsidTr="00242A8E">
        <w:tc>
          <w:tcPr>
            <w:tcW w:w="613" w:type="pct"/>
          </w:tcPr>
          <w:p w14:paraId="715C35DB" w14:textId="4762C72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72A0721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98AF623" w14:textId="7BD5765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31185FD" w14:textId="50617F7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24E1CB1" w14:textId="41E6DAB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9AF8DB6" w14:textId="4BB034D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5EDC7008" w14:textId="4E77241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41792010" w14:textId="77777777" w:rsidTr="00242A8E">
        <w:tc>
          <w:tcPr>
            <w:tcW w:w="613" w:type="pct"/>
          </w:tcPr>
          <w:p w14:paraId="34AE9529" w14:textId="3E67B6E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334C279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89D2488" w14:textId="19D44A1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F8F38B1" w14:textId="53A3650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47EBC7D" w14:textId="504073B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D11C740" w14:textId="4AFC68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E15B2CD" w14:textId="337FDAD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7040432" w14:textId="77777777" w:rsidTr="00242A8E">
        <w:tc>
          <w:tcPr>
            <w:tcW w:w="613" w:type="pct"/>
          </w:tcPr>
          <w:p w14:paraId="6CF5FBBD" w14:textId="0D371A5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351AD023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3C7695D" w14:textId="7491820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421D740" w14:textId="574FF66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14B6A26" w14:textId="46BDA5E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533FA9C" w14:textId="05D7E6C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6222577" w14:textId="2BE185D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070BEBC" w14:textId="77777777" w:rsidTr="00242A8E">
        <w:tc>
          <w:tcPr>
            <w:tcW w:w="613" w:type="pct"/>
          </w:tcPr>
          <w:p w14:paraId="7B65158F" w14:textId="38149EF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E15DEEE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FF912D2" w14:textId="010F03E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153F681" w14:textId="39BC654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D248236" w14:textId="1309FBD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CA4392C" w14:textId="43F116F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3320183" w14:textId="15FA71E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8CEEA5E" w14:textId="77777777" w:rsidTr="00242A8E">
        <w:tc>
          <w:tcPr>
            <w:tcW w:w="613" w:type="pct"/>
          </w:tcPr>
          <w:p w14:paraId="3CE23481" w14:textId="625B310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5B21A06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D050883" w14:textId="0D2F159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52466A6" w14:textId="1F2D379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082DF12" w14:textId="4FD3D8C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7B49D8A" w14:textId="25B9468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70C9578" w14:textId="0A2417F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6F39F70A" w14:textId="77777777" w:rsidTr="00242A8E">
        <w:tc>
          <w:tcPr>
            <w:tcW w:w="613" w:type="pct"/>
          </w:tcPr>
          <w:p w14:paraId="4C542101" w14:textId="52D9C1D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577FCC9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282F110" w14:textId="6420A15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466DA84" w14:textId="6F6664E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8D9BC69" w14:textId="09AD9B0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41E0CC4" w14:textId="0EEF341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FDCA887" w14:textId="5F74626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8DC5EDA" w14:textId="77777777" w:rsidTr="00242A8E">
        <w:tc>
          <w:tcPr>
            <w:tcW w:w="613" w:type="pct"/>
          </w:tcPr>
          <w:p w14:paraId="26840C9E" w14:textId="3A2FAD9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976FBAB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2E4BEE6" w14:textId="4895E99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C7C4B8F" w14:textId="1D1D423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76B63CD" w14:textId="1FACF09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DE06174" w14:textId="5F42C5D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74075888" w14:textId="06ED78D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15BD6ADE" w14:textId="77777777" w:rsidTr="00242A8E">
        <w:tc>
          <w:tcPr>
            <w:tcW w:w="613" w:type="pct"/>
          </w:tcPr>
          <w:p w14:paraId="6F08B3F9" w14:textId="37D2059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7C065291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BED424E" w14:textId="1FC731E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8158514" w14:textId="35BFBF7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C9F0279" w14:textId="282B4A1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B2E83E5" w14:textId="4BFC468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5286BAE9" w14:textId="52240C6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1BED10E6" w14:textId="77777777" w:rsidTr="00242A8E">
        <w:tc>
          <w:tcPr>
            <w:tcW w:w="613" w:type="pct"/>
          </w:tcPr>
          <w:p w14:paraId="6AD044A9" w14:textId="0AA1C27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62811A9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2E6F16B" w14:textId="22434B0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0C8709D" w14:textId="2426F50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494E93D" w14:textId="1A9A087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FC49775" w14:textId="5B8F11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3F36817" w14:textId="0F2D652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6D4996F" w14:textId="77777777" w:rsidTr="00242A8E">
        <w:tc>
          <w:tcPr>
            <w:tcW w:w="613" w:type="pct"/>
          </w:tcPr>
          <w:p w14:paraId="1AF00B40" w14:textId="3285F61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0B3A264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5EC5172" w14:textId="5A3A577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5FD48EC" w14:textId="6BABA28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0E35CA6" w14:textId="1ED4FAF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D66411E" w14:textId="17C9412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6DCFCA2" w14:textId="7AAE9CF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95963DE" w14:textId="77777777" w:rsidTr="00242A8E">
        <w:tc>
          <w:tcPr>
            <w:tcW w:w="613" w:type="pct"/>
          </w:tcPr>
          <w:p w14:paraId="6DD575A4" w14:textId="13BE3A3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653C4745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10F14A2" w14:textId="50DA640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A974EAA" w14:textId="353D825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9B19200" w14:textId="624CBEB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C3AACFD" w14:textId="2396913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720B5F71" w14:textId="583FD33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CA3A323" w14:textId="77777777" w:rsidTr="00242A8E">
        <w:tc>
          <w:tcPr>
            <w:tcW w:w="613" w:type="pct"/>
          </w:tcPr>
          <w:p w14:paraId="64CE22F4" w14:textId="50DD4B9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9A5E303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31FC77A" w14:textId="5486FD0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5346F30" w14:textId="44E6447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79A2C13" w14:textId="4F532CB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099B21E" w14:textId="4D83AB6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2352DAE1" w14:textId="03CC3E6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4BBAFB48" w14:textId="77777777" w:rsidTr="00242A8E">
        <w:tc>
          <w:tcPr>
            <w:tcW w:w="613" w:type="pct"/>
          </w:tcPr>
          <w:p w14:paraId="6E1FA772" w14:textId="324616F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234E1A2D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F67B633" w14:textId="4C02D26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8C5B10C" w14:textId="38871BE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325F021" w14:textId="576E2B7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179E280" w14:textId="3622283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BF33166" w14:textId="54AAC3B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3D256E7" w14:textId="77777777" w:rsidTr="00242A8E">
        <w:tc>
          <w:tcPr>
            <w:tcW w:w="613" w:type="pct"/>
          </w:tcPr>
          <w:p w14:paraId="1782F244" w14:textId="6F68F00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CFF7663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594E6C2" w14:textId="064EEDA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C6561F8" w14:textId="569363C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86C1121" w14:textId="6A8A4C0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4D9F501" w14:textId="72816EF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8991548" w14:textId="45EB64A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1105E87" w14:textId="77777777" w:rsidTr="00242A8E">
        <w:tc>
          <w:tcPr>
            <w:tcW w:w="613" w:type="pct"/>
          </w:tcPr>
          <w:p w14:paraId="679CF7F2" w14:textId="294E750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72AA9148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BE0DA7B" w14:textId="0F6D643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C2A52CF" w14:textId="639369C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EB7BCE6" w14:textId="4522D00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9D67409" w14:textId="121184D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732E44C0" w14:textId="27CD826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7917305" w14:textId="77777777" w:rsidTr="00242A8E">
        <w:tc>
          <w:tcPr>
            <w:tcW w:w="613" w:type="pct"/>
          </w:tcPr>
          <w:p w14:paraId="2B24D481" w14:textId="08B7FDB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C72103E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EF91A33" w14:textId="1494684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56EFF59" w14:textId="2D509D8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E46FDF5" w14:textId="140C0CB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48966F6" w14:textId="7D3C797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63FC5BB" w14:textId="41EB5C3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13DC96C4" w14:textId="77777777" w:rsidTr="00242A8E">
        <w:tc>
          <w:tcPr>
            <w:tcW w:w="613" w:type="pct"/>
          </w:tcPr>
          <w:p w14:paraId="5196B884" w14:textId="03FF785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30C94B6C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E31790C" w14:textId="1461B8E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AFD73B5" w14:textId="75B89F7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84CE95B" w14:textId="0B81FA0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9A1129C" w14:textId="06126A3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353E09D" w14:textId="158E104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9A0F0AF" w14:textId="77777777" w:rsidTr="00242A8E">
        <w:tc>
          <w:tcPr>
            <w:tcW w:w="613" w:type="pct"/>
          </w:tcPr>
          <w:p w14:paraId="106DEAE4" w14:textId="3DEF54C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23F52BB9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3D8E732" w14:textId="2EA653F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32A561D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A364E0E" w14:textId="30F128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05D5FC7" w14:textId="3BFE96E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9303653" w14:textId="7AB9910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ED69192" w14:textId="77777777" w:rsidTr="00242A8E">
        <w:tc>
          <w:tcPr>
            <w:tcW w:w="613" w:type="pct"/>
          </w:tcPr>
          <w:p w14:paraId="0BD4F266" w14:textId="2C0645B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BCE16B8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363FB97" w14:textId="1069203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DB77CBD" w14:textId="38DA76F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33930EE" w14:textId="726E66C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417053B" w14:textId="5C4F8A0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230A27E" w14:textId="2194961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BF9B651" w14:textId="77777777" w:rsidTr="00242A8E">
        <w:tc>
          <w:tcPr>
            <w:tcW w:w="613" w:type="pct"/>
          </w:tcPr>
          <w:p w14:paraId="67E76C83" w14:textId="38F45B3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0C957CA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43ABAF4" w14:textId="3C4A61C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C22E28E" w14:textId="7B2E440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15A3919" w14:textId="6A9542B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D4D7A48" w14:textId="3BA957A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058DBEC" w14:textId="07AE100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16B7953" w14:textId="77777777" w:rsidTr="00242A8E">
        <w:tc>
          <w:tcPr>
            <w:tcW w:w="613" w:type="pct"/>
          </w:tcPr>
          <w:p w14:paraId="0DEB4028" w14:textId="210C879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0BDC0E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508E4D3" w14:textId="63BE92A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13F1F2A" w14:textId="394DCF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D9B3DB0" w14:textId="060AB49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79A61F5" w14:textId="1B1B6BF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8AC9F63" w14:textId="115C404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649406C" w14:textId="77777777" w:rsidTr="00242A8E">
        <w:tc>
          <w:tcPr>
            <w:tcW w:w="613" w:type="pct"/>
          </w:tcPr>
          <w:p w14:paraId="2784CE7D" w14:textId="77E1F4B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F022327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CF24A48" w14:textId="4A9DB3A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61880D3" w14:textId="622671A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513023B" w14:textId="724BD48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5497AA2" w14:textId="3806A74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7EF27396" w14:textId="78BAF99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6151B0D1" w14:textId="77777777" w:rsidTr="00242A8E">
        <w:tc>
          <w:tcPr>
            <w:tcW w:w="613" w:type="pct"/>
          </w:tcPr>
          <w:p w14:paraId="3E5783A0" w14:textId="099E3D6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3D2D8CEA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E6173A8" w14:textId="300B50F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B9EC867" w14:textId="560B468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57ADF20" w14:textId="0BA50DB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5CEA1F1" w14:textId="1D2ABD1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3279A27" w14:textId="3277134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6431BD60" w14:textId="77777777" w:rsidTr="00242A8E">
        <w:tc>
          <w:tcPr>
            <w:tcW w:w="613" w:type="pct"/>
          </w:tcPr>
          <w:p w14:paraId="5A449533" w14:textId="32289A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3265478D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41CB985" w14:textId="1783B28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D05DDB0" w14:textId="48A30CA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5166F85" w14:textId="1DBF22B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8C11F33" w14:textId="675AB42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03D6D839" w14:textId="16A587E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D1B012B" w14:textId="77777777" w:rsidTr="00242A8E">
        <w:tc>
          <w:tcPr>
            <w:tcW w:w="613" w:type="pct"/>
          </w:tcPr>
          <w:p w14:paraId="2D9D78E1" w14:textId="37E6DFD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22BBEE3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D332C94" w14:textId="7276C9E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F41DF43" w14:textId="24FA785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D1F01B5" w14:textId="1E51035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99133AD" w14:textId="2DA7ED8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2785328" w14:textId="5AB6B0C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BD993EA" w14:textId="77777777" w:rsidTr="00242A8E">
        <w:tc>
          <w:tcPr>
            <w:tcW w:w="613" w:type="pct"/>
          </w:tcPr>
          <w:p w14:paraId="0BF9BC65" w14:textId="112020D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04A27421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6BD17AE" w14:textId="7346F7E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F422F67" w14:textId="77479B5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92136F1" w14:textId="1AF2FFA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A45A20E" w14:textId="437C847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7C66B924" w14:textId="2F2542B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98B1F43" w14:textId="77777777" w:rsidTr="00242A8E">
        <w:tc>
          <w:tcPr>
            <w:tcW w:w="613" w:type="pct"/>
          </w:tcPr>
          <w:p w14:paraId="2F5B2329" w14:textId="4979D83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2D50B640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66098BC" w14:textId="674DC37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2D05104" w14:textId="45D9A41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CC0F5CD" w14:textId="63FB96E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1A269CD" w14:textId="5BDA625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EC1BD62" w14:textId="1899B5A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E7FB0EA" w14:textId="77777777" w:rsidTr="00242A8E">
        <w:tc>
          <w:tcPr>
            <w:tcW w:w="613" w:type="pct"/>
          </w:tcPr>
          <w:p w14:paraId="6705AD40" w14:textId="55194FB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395312B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FD45986" w14:textId="41181CE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07B4B6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507E969" w14:textId="7A9BABB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B922FE5" w14:textId="54FCA03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2443A5D" w14:textId="626843C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D60CBD0" w14:textId="77777777" w:rsidTr="00242A8E">
        <w:tc>
          <w:tcPr>
            <w:tcW w:w="613" w:type="pct"/>
          </w:tcPr>
          <w:p w14:paraId="5E4C8B6F" w14:textId="3A05CA9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263FF3A9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98E1B29" w14:textId="6776221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BB4B4B6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E856229" w14:textId="240B7AE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E13BA00" w14:textId="3BFE40D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5D37CA0" w14:textId="4712EC4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4B8DA4EE" w14:textId="77777777" w:rsidTr="00242A8E">
        <w:tc>
          <w:tcPr>
            <w:tcW w:w="613" w:type="pct"/>
          </w:tcPr>
          <w:p w14:paraId="5F93E522" w14:textId="34BC828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2A17635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7CA2F8E" w14:textId="585E4CF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28F2B23" w14:textId="4402C57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9769B4E" w14:textId="3AA1484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630E504" w14:textId="36DF969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CCE9095" w14:textId="0B3978E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0D5E3E4" w14:textId="77777777" w:rsidTr="00242A8E">
        <w:tc>
          <w:tcPr>
            <w:tcW w:w="613" w:type="pct"/>
          </w:tcPr>
          <w:p w14:paraId="4EE9C503" w14:textId="13EADE6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A6575BF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937D8C1" w14:textId="5E4A107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E836E0E" w14:textId="542B15A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321F85C" w14:textId="6E3A786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941C335" w14:textId="604C67E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AEA7D4E" w14:textId="3EE7DE6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7FC689B" w14:textId="77777777" w:rsidTr="00242A8E">
        <w:tc>
          <w:tcPr>
            <w:tcW w:w="613" w:type="pct"/>
          </w:tcPr>
          <w:p w14:paraId="6AD0A0AC" w14:textId="3C41665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095ED2B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0B0DD2B" w14:textId="0163112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C21B008" w14:textId="7936896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36B14F3" w14:textId="3EB9CE9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E0F7370" w14:textId="69A01E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21CC5C44" w14:textId="3463898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E6290BA" w14:textId="77777777" w:rsidTr="00242A8E">
        <w:tc>
          <w:tcPr>
            <w:tcW w:w="613" w:type="pct"/>
          </w:tcPr>
          <w:p w14:paraId="5B49E1CA" w14:textId="61E9A90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79F583F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C67F71F" w14:textId="7FD9CF1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B8039F3" w14:textId="1F3DDC8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13C0961" w14:textId="7483D04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7408981" w14:textId="011743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01E80DB5" w14:textId="34000D9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E3350FE" w14:textId="77777777" w:rsidTr="00242A8E">
        <w:tc>
          <w:tcPr>
            <w:tcW w:w="613" w:type="pct"/>
          </w:tcPr>
          <w:p w14:paraId="3FA9CC79" w14:textId="1FD2530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57D7758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0161FD9" w14:textId="5709292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BD0C0EB" w14:textId="1CDB302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285BF3A" w14:textId="3DA5CDF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005F554" w14:textId="1911097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0FA16884" w14:textId="5C07248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225C895" w14:textId="77777777" w:rsidTr="00242A8E">
        <w:tc>
          <w:tcPr>
            <w:tcW w:w="613" w:type="pct"/>
          </w:tcPr>
          <w:p w14:paraId="30553AB7" w14:textId="60DA0D5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8240418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0BA4D61" w14:textId="0958363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6376658" w14:textId="7C4E3F2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65E0B38" w14:textId="722B259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0E14799" w14:textId="5881446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D8493C6" w14:textId="62C91D9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643EE95D" w14:textId="77777777" w:rsidTr="00242A8E">
        <w:tc>
          <w:tcPr>
            <w:tcW w:w="613" w:type="pct"/>
          </w:tcPr>
          <w:p w14:paraId="08D99090" w14:textId="51BCF2F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6224341A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D8BAA86" w14:textId="38BDBDB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21991BA" w14:textId="267E2E2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9F84523" w14:textId="3E82442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481553D" w14:textId="07EA31B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0AFD303" w14:textId="283EAFC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48C802D" w14:textId="77777777" w:rsidTr="00242A8E">
        <w:tc>
          <w:tcPr>
            <w:tcW w:w="613" w:type="pct"/>
          </w:tcPr>
          <w:p w14:paraId="410AB3FA" w14:textId="157E7B0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0468B5E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2A742FA" w14:textId="50ACEFF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5C163C2" w14:textId="6C799A1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71CFBBF" w14:textId="1A2676E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DF28203" w14:textId="2330973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B728CB2" w14:textId="58C1F06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17E4464" w14:textId="77777777" w:rsidTr="00242A8E">
        <w:tc>
          <w:tcPr>
            <w:tcW w:w="613" w:type="pct"/>
          </w:tcPr>
          <w:p w14:paraId="2CAE4EB1" w14:textId="2CEFC61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3CF8FB6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60DB47E" w14:textId="2DD3AF1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6D21798" w14:textId="5D21F92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4E0098C" w14:textId="65CABD7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1DB05D8" w14:textId="56ED39A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A7BFBF8" w14:textId="30415F2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12DDB417" w14:textId="77777777" w:rsidTr="00242A8E">
        <w:tc>
          <w:tcPr>
            <w:tcW w:w="613" w:type="pct"/>
          </w:tcPr>
          <w:p w14:paraId="6AC67F18" w14:textId="277AB55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7DCB150B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C069BB3" w14:textId="44B3240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4901618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6AC580F" w14:textId="5CFF2EC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CBAF9E9" w14:textId="3C09BF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C123DE7" w14:textId="058E381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DA99004" w14:textId="77777777" w:rsidTr="00242A8E">
        <w:tc>
          <w:tcPr>
            <w:tcW w:w="613" w:type="pct"/>
          </w:tcPr>
          <w:p w14:paraId="5E9B41A2" w14:textId="2A6ACD4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7733818C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531D333" w14:textId="72F3348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37FFBDB" w14:textId="357A285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FEDE078" w14:textId="02B3596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3C92241" w14:textId="5BD4830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7633D61A" w14:textId="298B309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F05575E" w14:textId="77777777" w:rsidTr="00242A8E">
        <w:tc>
          <w:tcPr>
            <w:tcW w:w="613" w:type="pct"/>
          </w:tcPr>
          <w:p w14:paraId="57B0EA87" w14:textId="0ED8BFA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EEC28D5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9221516" w14:textId="2EBFCAE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B8FB0E0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28170F3" w14:textId="46EA8A1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AD6B939" w14:textId="2F6EC0E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5A8C9A39" w14:textId="5E52F43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7FB9CBD9" w14:textId="77777777" w:rsidTr="00242A8E">
        <w:tc>
          <w:tcPr>
            <w:tcW w:w="613" w:type="pct"/>
          </w:tcPr>
          <w:p w14:paraId="3A0E393F" w14:textId="0C80DA9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BE5A859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EB7099E" w14:textId="24E763A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EF8C32B" w14:textId="4FFF342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864417C" w14:textId="5BFB3A7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930E500" w14:textId="2EADC8C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3CDF842" w14:textId="2C3CAC6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7A714698" w14:textId="77777777" w:rsidTr="00242A8E">
        <w:tc>
          <w:tcPr>
            <w:tcW w:w="613" w:type="pct"/>
          </w:tcPr>
          <w:p w14:paraId="57EBA2AF" w14:textId="1B6D704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624F2A5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5CCF1EA" w14:textId="1478332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269456C" w14:textId="33CB5AF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B99088A" w14:textId="0F4A632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8E97AD5" w14:textId="30B4486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01A4261" w14:textId="464DC61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13FB319" w14:textId="77777777" w:rsidTr="00242A8E">
        <w:tc>
          <w:tcPr>
            <w:tcW w:w="613" w:type="pct"/>
          </w:tcPr>
          <w:p w14:paraId="3963DD01" w14:textId="277BD84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27B3B6E0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72242D5" w14:textId="12176CC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86ACC8F" w14:textId="322A9AA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4364200" w14:textId="423624B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08EA862" w14:textId="2ACE2A3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6BDE7BC9" w14:textId="50781BC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3C6FBB8" w14:textId="77777777" w:rsidTr="00242A8E">
        <w:tc>
          <w:tcPr>
            <w:tcW w:w="613" w:type="pct"/>
          </w:tcPr>
          <w:p w14:paraId="4939F489" w14:textId="36B36F2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010CC303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F671498" w14:textId="347B80E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08DE97B" w14:textId="6DBE403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F42DA7E" w14:textId="6F2807C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2C4E033" w14:textId="04A2A88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5D9E8DB" w14:textId="5524ECF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65290E38" w14:textId="77777777" w:rsidTr="00242A8E">
        <w:tc>
          <w:tcPr>
            <w:tcW w:w="613" w:type="pct"/>
          </w:tcPr>
          <w:p w14:paraId="30325023" w14:textId="538384F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E081B2C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5392A5B" w14:textId="26101F0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D1A9E27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13227BF" w14:textId="6BF1608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C2B7B3D" w14:textId="73C8730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B23BD7C" w14:textId="1CBC02E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7B5B0E0D" w14:textId="77777777" w:rsidTr="00242A8E">
        <w:tc>
          <w:tcPr>
            <w:tcW w:w="613" w:type="pct"/>
          </w:tcPr>
          <w:p w14:paraId="4E480CF2" w14:textId="0935E62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04412A86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D258644" w14:textId="4516729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39CBD30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F12B627" w14:textId="621E725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5BE2B63B" w14:textId="6B98DB3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2375DAE3" w14:textId="7790083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068C51F" w14:textId="77777777" w:rsidTr="00242A8E">
        <w:tc>
          <w:tcPr>
            <w:tcW w:w="613" w:type="pct"/>
          </w:tcPr>
          <w:p w14:paraId="723B297A" w14:textId="232694C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EBA5C7B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2B32A86" w14:textId="671EC98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E73449A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71B8D53" w14:textId="79FC824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709B0FF" w14:textId="6738680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9D80C9D" w14:textId="73CBA9A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5FD2CFD" w14:textId="77777777" w:rsidTr="00242A8E">
        <w:tc>
          <w:tcPr>
            <w:tcW w:w="613" w:type="pct"/>
          </w:tcPr>
          <w:p w14:paraId="0F00BEE6" w14:textId="2B5C81C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6E56507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AA843B0" w14:textId="6E7A8BE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4399161" w14:textId="7A7D135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F8AF2ED" w14:textId="584C198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0967340" w14:textId="3C8F160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76D0092E" w14:textId="1A25F0A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E5CACAD" w14:textId="77777777" w:rsidTr="00242A8E">
        <w:tc>
          <w:tcPr>
            <w:tcW w:w="613" w:type="pct"/>
          </w:tcPr>
          <w:p w14:paraId="19683430" w14:textId="0C3C2F4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727BA46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DA6E41D" w14:textId="0059075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689FBBD" w14:textId="0DFBB42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68B34E9" w14:textId="7C16B3C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579B1C6" w14:textId="7D7E949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08A5DEB0" w14:textId="16EC2CC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61BF293" w14:textId="77777777" w:rsidTr="00242A8E">
        <w:tc>
          <w:tcPr>
            <w:tcW w:w="613" w:type="pct"/>
          </w:tcPr>
          <w:p w14:paraId="0B5A442D" w14:textId="256C558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20604E0C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0F63676" w14:textId="0C5E7FF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094049E" w14:textId="0645236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981DA44" w14:textId="553C52E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59F5DBD" w14:textId="198317F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DDBD8E1" w14:textId="7BEEF6E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C119637" w14:textId="77777777" w:rsidTr="00242A8E">
        <w:tc>
          <w:tcPr>
            <w:tcW w:w="613" w:type="pct"/>
          </w:tcPr>
          <w:p w14:paraId="6B682306" w14:textId="17FA15A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0F67C7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5148076" w14:textId="299EECF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E90FC44" w14:textId="71D8747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B2AAEE5" w14:textId="691F53A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F845A24" w14:textId="2412324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382CD7A" w14:textId="4819E27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31FE4D8" w14:textId="77777777" w:rsidTr="00242A8E">
        <w:tc>
          <w:tcPr>
            <w:tcW w:w="613" w:type="pct"/>
          </w:tcPr>
          <w:p w14:paraId="01B8F9D9" w14:textId="2E2C88D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7FD5676E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055B28E" w14:textId="61B77EF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2AFB852" w14:textId="617059A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A3EFE41" w14:textId="7916240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DACBCA3" w14:textId="1E8F4350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56CD7575" w14:textId="701CDE7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AC68453" w14:textId="77777777" w:rsidTr="00242A8E">
        <w:tc>
          <w:tcPr>
            <w:tcW w:w="613" w:type="pct"/>
          </w:tcPr>
          <w:p w14:paraId="33F53DD4" w14:textId="5E6A003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B53D637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251C681" w14:textId="07DDAE0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639308E" w14:textId="7C3A63E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B08B4CB" w14:textId="4C7A38B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80C974D" w14:textId="31E5805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61550B8" w14:textId="7D89FE1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78317EAB" w14:textId="77777777" w:rsidTr="00242A8E">
        <w:tc>
          <w:tcPr>
            <w:tcW w:w="613" w:type="pct"/>
          </w:tcPr>
          <w:p w14:paraId="3A15063C" w14:textId="08D9EEE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2E07B3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39CF29A" w14:textId="7A4DB9D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713F0BC" w14:textId="176495F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30740A0" w14:textId="391C8D4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8471C48" w14:textId="6DCBA8E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B14CE0C" w14:textId="2396DDE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6D67AAFB" w14:textId="77777777" w:rsidTr="00242A8E">
        <w:tc>
          <w:tcPr>
            <w:tcW w:w="613" w:type="pct"/>
          </w:tcPr>
          <w:p w14:paraId="353EA7F6" w14:textId="23E21A9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EA67CF1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FBE47FB" w14:textId="71AA0DD8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1DC4A32" w14:textId="358BA3B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7B1703C0" w14:textId="4A59CA1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CF7E7AB" w14:textId="7B60C45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0D7F72E6" w14:textId="2BAF33B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3C106A96" w14:textId="77777777" w:rsidTr="00242A8E">
        <w:tc>
          <w:tcPr>
            <w:tcW w:w="613" w:type="pct"/>
          </w:tcPr>
          <w:p w14:paraId="47C40C83" w14:textId="76CC0F5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6D79F48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720E13F" w14:textId="580945E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36DF7B1" w14:textId="4671D32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CC417EB" w14:textId="1C071DA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9D66B50" w14:textId="3FE7006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41DFA6D7" w14:textId="34230E4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130B3271" w14:textId="77777777" w:rsidTr="00242A8E">
        <w:tc>
          <w:tcPr>
            <w:tcW w:w="613" w:type="pct"/>
          </w:tcPr>
          <w:p w14:paraId="3295A557" w14:textId="7A1A0CF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CDDD44B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1F4C2EA" w14:textId="7AA6678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5E6495A" w14:textId="06B8C99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E98B9F8" w14:textId="1E4CE34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04232262" w14:textId="58570AF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52EAC16C" w14:textId="0D74E3E2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D671A0D" w14:textId="77777777" w:rsidTr="00242A8E">
        <w:tc>
          <w:tcPr>
            <w:tcW w:w="613" w:type="pct"/>
          </w:tcPr>
          <w:p w14:paraId="5034B545" w14:textId="6261133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66B2759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111AF74E" w14:textId="45263B0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528E19A4" w14:textId="42F594F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07A8C29" w14:textId="4ACA038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85FC3BA" w14:textId="059BF31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CE4B7AC" w14:textId="5470C75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6C73D50A" w14:textId="77777777" w:rsidTr="00242A8E">
        <w:tc>
          <w:tcPr>
            <w:tcW w:w="613" w:type="pct"/>
          </w:tcPr>
          <w:p w14:paraId="39D66074" w14:textId="50AF3A3D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D346968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703F1934" w14:textId="6755449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3FB6E2A4" w14:textId="44962FA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6218611" w14:textId="4ED7B70C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2F2127DF" w14:textId="482BAEA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26036CDB" w14:textId="412BCB8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56B7F145" w14:textId="77777777" w:rsidTr="00242A8E">
        <w:tc>
          <w:tcPr>
            <w:tcW w:w="613" w:type="pct"/>
          </w:tcPr>
          <w:p w14:paraId="7F406784" w14:textId="2C06DDB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56A6868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4D02F42" w14:textId="6EBCA8D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21B1DE01" w14:textId="539F943E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3F9E9CD6" w14:textId="007640C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42F39ABA" w14:textId="2E5B526F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1683BB5F" w14:textId="6FB2831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0D9DE0BA" w14:textId="77777777" w:rsidTr="00242A8E">
        <w:tc>
          <w:tcPr>
            <w:tcW w:w="613" w:type="pct"/>
          </w:tcPr>
          <w:p w14:paraId="318CC670" w14:textId="0C02F9D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4181F174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0A59028" w14:textId="4D834F3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6A97FD5C" w14:textId="16F9E641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3DFA06A" w14:textId="0C4039E6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151A00B1" w14:textId="05D9B6A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21993548" w14:textId="1E74E74A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271" w14:paraId="23682F49" w14:textId="77777777" w:rsidTr="00242A8E">
        <w:tc>
          <w:tcPr>
            <w:tcW w:w="613" w:type="pct"/>
          </w:tcPr>
          <w:p w14:paraId="2E1DFA7D" w14:textId="1C22B5D9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14:paraId="1E02E0F2" w14:textId="7777777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4F1F66B9" w14:textId="3118C323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pct"/>
          </w:tcPr>
          <w:p w14:paraId="02B4B4D5" w14:textId="69CDEDA5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989F8E3" w14:textId="569D40DB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pct"/>
          </w:tcPr>
          <w:p w14:paraId="6D1E0E6E" w14:textId="186ADC97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pct"/>
          </w:tcPr>
          <w:p w14:paraId="351C8D5E" w14:textId="6937B014" w:rsidR="007F6271" w:rsidRDefault="007F6271" w:rsidP="007F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65F8356" w14:textId="54C7A068" w:rsidR="008D2321" w:rsidRDefault="008D232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leGrid"/>
        <w:tblW w:w="0" w:type="auto"/>
        <w:shd w:val="clear" w:color="auto" w:fill="2F5496" w:themeFill="accent1" w:themeFillShade="BF"/>
        <w:tblLook w:val="04A0" w:firstRow="1" w:lastRow="0" w:firstColumn="1" w:lastColumn="0" w:noHBand="0" w:noVBand="1"/>
      </w:tblPr>
      <w:tblGrid>
        <w:gridCol w:w="9350"/>
      </w:tblGrid>
      <w:tr w:rsidR="008D31C7" w14:paraId="12E149E4" w14:textId="77777777" w:rsidTr="008B1F7B">
        <w:tc>
          <w:tcPr>
            <w:tcW w:w="9350" w:type="dxa"/>
            <w:shd w:val="clear" w:color="auto" w:fill="8EAADB" w:themeFill="accent1" w:themeFillTint="99"/>
          </w:tcPr>
          <w:p w14:paraId="4A434CAC" w14:textId="6E6F7A56" w:rsidR="008D31C7" w:rsidRPr="001E695D" w:rsidRDefault="00152EAA" w:rsidP="008D31C7">
            <w:pPr>
              <w:jc w:val="center"/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1E695D">
              <w:rPr>
                <w:rFonts w:asciiTheme="minorHAnsi" w:hAnsiTheme="minorHAnsi" w:cstheme="minorHAnsi"/>
                <w:b/>
                <w:bCs/>
                <w:caps/>
                <w:color w:val="FFFFFF" w:themeColor="background1"/>
                <w:sz w:val="36"/>
                <w:szCs w:val="36"/>
              </w:rPr>
              <w:lastRenderedPageBreak/>
              <w:t>Vetoed bills</w:t>
            </w:r>
          </w:p>
        </w:tc>
      </w:tr>
    </w:tbl>
    <w:p w14:paraId="0DE574A9" w14:textId="36B57A6D" w:rsidR="008D31C7" w:rsidRDefault="008D31C7" w:rsidP="008D31C7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8D31C7" w14:paraId="0E4BA1C0" w14:textId="77777777" w:rsidTr="003C1466">
        <w:tc>
          <w:tcPr>
            <w:tcW w:w="3145" w:type="dxa"/>
          </w:tcPr>
          <w:p w14:paraId="34F28848" w14:textId="759FD2A8" w:rsidR="008D31C7" w:rsidRPr="008B1F7B" w:rsidRDefault="008D31C7" w:rsidP="007E7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5" w:type="dxa"/>
          </w:tcPr>
          <w:p w14:paraId="57630F37" w14:textId="0F9C2E10" w:rsidR="008D31C7" w:rsidRPr="008B1F7B" w:rsidRDefault="008D31C7" w:rsidP="007E7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D52" w14:paraId="153B0E50" w14:textId="77777777" w:rsidTr="003C1466">
        <w:tc>
          <w:tcPr>
            <w:tcW w:w="3145" w:type="dxa"/>
          </w:tcPr>
          <w:p w14:paraId="596ED82E" w14:textId="0E7FE9E4" w:rsidR="007E1D52" w:rsidRDefault="007E1D52" w:rsidP="007E7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5" w:type="dxa"/>
          </w:tcPr>
          <w:p w14:paraId="0C68380D" w14:textId="75210313" w:rsidR="007E1D52" w:rsidRDefault="007E1D52" w:rsidP="007E7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9521DD" w14:textId="44ED3463" w:rsidR="00E83CD3" w:rsidRPr="00CE2290" w:rsidRDefault="00E83CD3">
      <w:pPr>
        <w:rPr>
          <w:sz w:val="24"/>
          <w:szCs w:val="24"/>
        </w:rPr>
      </w:pPr>
    </w:p>
    <w:sectPr w:rsidR="00E83CD3" w:rsidRPr="00CE2290">
      <w:headerReference w:type="default" r:id="rId1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D9901" w14:textId="77777777" w:rsidR="002309A9" w:rsidRDefault="002309A9" w:rsidP="006946D1">
      <w:pPr>
        <w:spacing w:after="0" w:line="240" w:lineRule="auto"/>
      </w:pPr>
      <w:r>
        <w:separator/>
      </w:r>
    </w:p>
  </w:endnote>
  <w:endnote w:type="continuationSeparator" w:id="0">
    <w:p w14:paraId="5A7DFBCF" w14:textId="77777777" w:rsidR="002309A9" w:rsidRDefault="002309A9" w:rsidP="0069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5CAA7" w14:textId="77777777" w:rsidR="002309A9" w:rsidRDefault="002309A9" w:rsidP="006946D1">
      <w:pPr>
        <w:spacing w:after="0" w:line="240" w:lineRule="auto"/>
      </w:pPr>
      <w:r>
        <w:separator/>
      </w:r>
    </w:p>
  </w:footnote>
  <w:footnote w:type="continuationSeparator" w:id="0">
    <w:p w14:paraId="456507BB" w14:textId="77777777" w:rsidR="002309A9" w:rsidRDefault="002309A9" w:rsidP="00694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D7F8F" w14:textId="77777777" w:rsidR="00966D73" w:rsidRDefault="00966D7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65157A0" wp14:editId="25C1F1EE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49950" cy="89535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9950" cy="8953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08A12690" w14:textId="782B30AA" w:rsidR="00966D73" w:rsidRPr="006946D1" w:rsidRDefault="00454FA5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  <w:t>2026 Public</w:t>
                              </w:r>
                              <w:r w:rsidR="004C1BA3"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&amp; local</w:t>
                              </w: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Acts – Effective dates</w:t>
                              </w:r>
                            </w:p>
                          </w:sdtContent>
                        </w:sdt>
                        <w:p w14:paraId="3A5AE334" w14:textId="6653E4F3" w:rsidR="008C6BF3" w:rsidRDefault="0006725B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</w:pPr>
                          <w:r>
                            <w:t xml:space="preserve">Sine Die </w:t>
                          </w:r>
                          <w:r w:rsidR="004E5BA7">
                            <w:t xml:space="preserve">effective date </w:t>
                          </w:r>
                          <w:r w:rsidR="00722F7A" w:rsidRPr="00722F7A">
                            <w:t>is the 91st day after final adjournment of the 202</w:t>
                          </w:r>
                          <w:r w:rsidR="00722F7A">
                            <w:t>6</w:t>
                          </w:r>
                          <w:r w:rsidR="00722F7A" w:rsidRPr="00722F7A">
                            <w:t xml:space="preserve"> Regular Session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5157A0" id="Rectangle 197" o:spid="_x0000_s1026" style="position:absolute;margin-left:0;margin-top:0;width:468.5pt;height:70.5pt;z-index:-251657216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  <w:sz w:val="28"/>
                        <w:szCs w:val="28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08A12690" w14:textId="782B30AA" w:rsidR="00966D73" w:rsidRPr="006946D1" w:rsidRDefault="00454FA5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  <w:sz w:val="28"/>
                            <w:szCs w:val="28"/>
                          </w:rPr>
                          <w:t>2026 Public</w:t>
                        </w:r>
                        <w:r w:rsidR="004C1BA3">
                          <w:rPr>
                            <w:b/>
                            <w:bCs/>
                            <w:caps/>
                            <w:color w:val="FFFFFF" w:themeColor="background1"/>
                            <w:sz w:val="28"/>
                            <w:szCs w:val="28"/>
                          </w:rPr>
                          <w:t xml:space="preserve"> &amp; local</w:t>
                        </w: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  <w:sz w:val="28"/>
                            <w:szCs w:val="28"/>
                          </w:rPr>
                          <w:t xml:space="preserve"> Acts – Effective dates</w:t>
                        </w:r>
                      </w:p>
                    </w:sdtContent>
                  </w:sdt>
                  <w:p w14:paraId="3A5AE334" w14:textId="6653E4F3" w:rsidR="008C6BF3" w:rsidRDefault="0006725B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</w:pPr>
                    <w:r>
                      <w:t xml:space="preserve">Sine Die </w:t>
                    </w:r>
                    <w:r w:rsidR="004E5BA7">
                      <w:t xml:space="preserve">effective date </w:t>
                    </w:r>
                    <w:r w:rsidR="00722F7A" w:rsidRPr="00722F7A">
                      <w:t>is the 91st day after final adjournment of the 202</w:t>
                    </w:r>
                    <w:r w:rsidR="00722F7A">
                      <w:t>6</w:t>
                    </w:r>
                    <w:r w:rsidR="00722F7A" w:rsidRPr="00722F7A">
                      <w:t xml:space="preserve"> Regular Session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D1"/>
    <w:rsid w:val="00006C97"/>
    <w:rsid w:val="00017783"/>
    <w:rsid w:val="000202B8"/>
    <w:rsid w:val="0002109D"/>
    <w:rsid w:val="00022D1A"/>
    <w:rsid w:val="00026F65"/>
    <w:rsid w:val="000305C5"/>
    <w:rsid w:val="00031806"/>
    <w:rsid w:val="000328EE"/>
    <w:rsid w:val="00033193"/>
    <w:rsid w:val="0005695F"/>
    <w:rsid w:val="00056DD5"/>
    <w:rsid w:val="00060DF0"/>
    <w:rsid w:val="00065A81"/>
    <w:rsid w:val="00066AD4"/>
    <w:rsid w:val="0006725B"/>
    <w:rsid w:val="00073725"/>
    <w:rsid w:val="00075D17"/>
    <w:rsid w:val="0008447E"/>
    <w:rsid w:val="00085D2A"/>
    <w:rsid w:val="00087BC3"/>
    <w:rsid w:val="00091834"/>
    <w:rsid w:val="00095586"/>
    <w:rsid w:val="000A1930"/>
    <w:rsid w:val="000B195C"/>
    <w:rsid w:val="000F02EE"/>
    <w:rsid w:val="0010619A"/>
    <w:rsid w:val="00132CE8"/>
    <w:rsid w:val="00132F45"/>
    <w:rsid w:val="001342C7"/>
    <w:rsid w:val="0013499C"/>
    <w:rsid w:val="001412E1"/>
    <w:rsid w:val="00152EAA"/>
    <w:rsid w:val="001550DF"/>
    <w:rsid w:val="00157147"/>
    <w:rsid w:val="00157366"/>
    <w:rsid w:val="001603F7"/>
    <w:rsid w:val="001740CF"/>
    <w:rsid w:val="00181048"/>
    <w:rsid w:val="001817F6"/>
    <w:rsid w:val="00196FDD"/>
    <w:rsid w:val="001A3A19"/>
    <w:rsid w:val="001A78EB"/>
    <w:rsid w:val="001A7F8C"/>
    <w:rsid w:val="001B70E1"/>
    <w:rsid w:val="001C4EBD"/>
    <w:rsid w:val="001D644A"/>
    <w:rsid w:val="001E62A5"/>
    <w:rsid w:val="001E695D"/>
    <w:rsid w:val="001E7A6E"/>
    <w:rsid w:val="001F3FD6"/>
    <w:rsid w:val="001F55F5"/>
    <w:rsid w:val="00203A5B"/>
    <w:rsid w:val="002133FB"/>
    <w:rsid w:val="00217B2E"/>
    <w:rsid w:val="002309A9"/>
    <w:rsid w:val="00236F6A"/>
    <w:rsid w:val="002412AB"/>
    <w:rsid w:val="00242A8E"/>
    <w:rsid w:val="00251034"/>
    <w:rsid w:val="00263C25"/>
    <w:rsid w:val="002660E5"/>
    <w:rsid w:val="00266C7B"/>
    <w:rsid w:val="002670ED"/>
    <w:rsid w:val="00270F4B"/>
    <w:rsid w:val="00275477"/>
    <w:rsid w:val="00290C77"/>
    <w:rsid w:val="002B464E"/>
    <w:rsid w:val="002B7510"/>
    <w:rsid w:val="002C1FF0"/>
    <w:rsid w:val="002D6C91"/>
    <w:rsid w:val="002E66DC"/>
    <w:rsid w:val="002E783F"/>
    <w:rsid w:val="002F2624"/>
    <w:rsid w:val="002F520A"/>
    <w:rsid w:val="003038F4"/>
    <w:rsid w:val="0030531F"/>
    <w:rsid w:val="003105B1"/>
    <w:rsid w:val="003119EE"/>
    <w:rsid w:val="00316AAA"/>
    <w:rsid w:val="00323665"/>
    <w:rsid w:val="00341EE5"/>
    <w:rsid w:val="0034504B"/>
    <w:rsid w:val="00363934"/>
    <w:rsid w:val="00364674"/>
    <w:rsid w:val="00393B46"/>
    <w:rsid w:val="00397B57"/>
    <w:rsid w:val="003A0047"/>
    <w:rsid w:val="003A69DB"/>
    <w:rsid w:val="003A79F7"/>
    <w:rsid w:val="003B0569"/>
    <w:rsid w:val="003B74EB"/>
    <w:rsid w:val="003C1466"/>
    <w:rsid w:val="003C184E"/>
    <w:rsid w:val="003C6723"/>
    <w:rsid w:val="003E0F09"/>
    <w:rsid w:val="003E4916"/>
    <w:rsid w:val="003F023F"/>
    <w:rsid w:val="003F0E70"/>
    <w:rsid w:val="003F7B32"/>
    <w:rsid w:val="004114F6"/>
    <w:rsid w:val="00411DAB"/>
    <w:rsid w:val="0041373A"/>
    <w:rsid w:val="004160CA"/>
    <w:rsid w:val="004250E9"/>
    <w:rsid w:val="004402B2"/>
    <w:rsid w:val="0045437E"/>
    <w:rsid w:val="00454FA5"/>
    <w:rsid w:val="00455DC3"/>
    <w:rsid w:val="00456194"/>
    <w:rsid w:val="0046203F"/>
    <w:rsid w:val="004645C8"/>
    <w:rsid w:val="004676BB"/>
    <w:rsid w:val="00476022"/>
    <w:rsid w:val="0048736E"/>
    <w:rsid w:val="004952EB"/>
    <w:rsid w:val="004954E1"/>
    <w:rsid w:val="004A1885"/>
    <w:rsid w:val="004A377F"/>
    <w:rsid w:val="004A5C0E"/>
    <w:rsid w:val="004B4BF9"/>
    <w:rsid w:val="004C1AA1"/>
    <w:rsid w:val="004C1BA3"/>
    <w:rsid w:val="004D01BD"/>
    <w:rsid w:val="004D4F3E"/>
    <w:rsid w:val="004D502D"/>
    <w:rsid w:val="004E5BA7"/>
    <w:rsid w:val="004E624B"/>
    <w:rsid w:val="004F74B5"/>
    <w:rsid w:val="00502352"/>
    <w:rsid w:val="005063CF"/>
    <w:rsid w:val="00513222"/>
    <w:rsid w:val="00523BB7"/>
    <w:rsid w:val="005312DC"/>
    <w:rsid w:val="005365E1"/>
    <w:rsid w:val="005600A2"/>
    <w:rsid w:val="005971BF"/>
    <w:rsid w:val="005A670D"/>
    <w:rsid w:val="005A689A"/>
    <w:rsid w:val="005B1175"/>
    <w:rsid w:val="005C67C6"/>
    <w:rsid w:val="005D692F"/>
    <w:rsid w:val="006025AE"/>
    <w:rsid w:val="00602FFB"/>
    <w:rsid w:val="006042F9"/>
    <w:rsid w:val="006326DA"/>
    <w:rsid w:val="00633D58"/>
    <w:rsid w:val="006470D6"/>
    <w:rsid w:val="00654A2A"/>
    <w:rsid w:val="0065720C"/>
    <w:rsid w:val="00662901"/>
    <w:rsid w:val="00680B8F"/>
    <w:rsid w:val="00692A59"/>
    <w:rsid w:val="006946D1"/>
    <w:rsid w:val="00695060"/>
    <w:rsid w:val="00697C25"/>
    <w:rsid w:val="006A0B7E"/>
    <w:rsid w:val="006A36BF"/>
    <w:rsid w:val="006B04F1"/>
    <w:rsid w:val="006B12B2"/>
    <w:rsid w:val="006B5212"/>
    <w:rsid w:val="006D0200"/>
    <w:rsid w:val="006E1265"/>
    <w:rsid w:val="006E25D1"/>
    <w:rsid w:val="006F4A3D"/>
    <w:rsid w:val="006F623C"/>
    <w:rsid w:val="00701D69"/>
    <w:rsid w:val="00701EBB"/>
    <w:rsid w:val="007032D0"/>
    <w:rsid w:val="00711FD6"/>
    <w:rsid w:val="007142F3"/>
    <w:rsid w:val="00722F7A"/>
    <w:rsid w:val="00727A6F"/>
    <w:rsid w:val="00744B11"/>
    <w:rsid w:val="00745130"/>
    <w:rsid w:val="007506BA"/>
    <w:rsid w:val="007520CA"/>
    <w:rsid w:val="00754EE6"/>
    <w:rsid w:val="007552CD"/>
    <w:rsid w:val="0076439D"/>
    <w:rsid w:val="0076618E"/>
    <w:rsid w:val="00767244"/>
    <w:rsid w:val="0078640C"/>
    <w:rsid w:val="00790A0C"/>
    <w:rsid w:val="007914F0"/>
    <w:rsid w:val="007C099A"/>
    <w:rsid w:val="007C198E"/>
    <w:rsid w:val="007C7562"/>
    <w:rsid w:val="007E1D52"/>
    <w:rsid w:val="007E49D8"/>
    <w:rsid w:val="007E7489"/>
    <w:rsid w:val="007E7AE9"/>
    <w:rsid w:val="007F0354"/>
    <w:rsid w:val="007F61D3"/>
    <w:rsid w:val="007F6271"/>
    <w:rsid w:val="007F74DB"/>
    <w:rsid w:val="00806401"/>
    <w:rsid w:val="00816663"/>
    <w:rsid w:val="00824AA3"/>
    <w:rsid w:val="00827110"/>
    <w:rsid w:val="00837573"/>
    <w:rsid w:val="0085398B"/>
    <w:rsid w:val="00871CC9"/>
    <w:rsid w:val="008727ED"/>
    <w:rsid w:val="0087300E"/>
    <w:rsid w:val="0087605D"/>
    <w:rsid w:val="008811B6"/>
    <w:rsid w:val="008904D4"/>
    <w:rsid w:val="00897074"/>
    <w:rsid w:val="008977B2"/>
    <w:rsid w:val="008A0A8A"/>
    <w:rsid w:val="008A67A9"/>
    <w:rsid w:val="008B1F7B"/>
    <w:rsid w:val="008C047B"/>
    <w:rsid w:val="008C25BC"/>
    <w:rsid w:val="008C49B1"/>
    <w:rsid w:val="008C6BF3"/>
    <w:rsid w:val="008C7DC6"/>
    <w:rsid w:val="008D2321"/>
    <w:rsid w:val="008D31C7"/>
    <w:rsid w:val="008D6217"/>
    <w:rsid w:val="008E383E"/>
    <w:rsid w:val="008E579D"/>
    <w:rsid w:val="008F7FE1"/>
    <w:rsid w:val="00906057"/>
    <w:rsid w:val="00907898"/>
    <w:rsid w:val="00910852"/>
    <w:rsid w:val="00912D4C"/>
    <w:rsid w:val="0091325D"/>
    <w:rsid w:val="009140E7"/>
    <w:rsid w:val="0091450F"/>
    <w:rsid w:val="00923C6E"/>
    <w:rsid w:val="00925B67"/>
    <w:rsid w:val="009302E0"/>
    <w:rsid w:val="009340DB"/>
    <w:rsid w:val="00940123"/>
    <w:rsid w:val="00941703"/>
    <w:rsid w:val="00946B39"/>
    <w:rsid w:val="0094739B"/>
    <w:rsid w:val="009475FF"/>
    <w:rsid w:val="009545C5"/>
    <w:rsid w:val="0095781F"/>
    <w:rsid w:val="00966B06"/>
    <w:rsid w:val="00966D73"/>
    <w:rsid w:val="009679EB"/>
    <w:rsid w:val="009B4E6B"/>
    <w:rsid w:val="009C5F7A"/>
    <w:rsid w:val="009C7379"/>
    <w:rsid w:val="009D6467"/>
    <w:rsid w:val="009D7E67"/>
    <w:rsid w:val="009E1C59"/>
    <w:rsid w:val="009F3921"/>
    <w:rsid w:val="009F5A12"/>
    <w:rsid w:val="009F7E8B"/>
    <w:rsid w:val="00A02C3E"/>
    <w:rsid w:val="00A315E1"/>
    <w:rsid w:val="00A45887"/>
    <w:rsid w:val="00A63025"/>
    <w:rsid w:val="00A67BB1"/>
    <w:rsid w:val="00A75B9F"/>
    <w:rsid w:val="00A85561"/>
    <w:rsid w:val="00A92541"/>
    <w:rsid w:val="00AA2130"/>
    <w:rsid w:val="00AA246D"/>
    <w:rsid w:val="00AA6BDF"/>
    <w:rsid w:val="00AB0717"/>
    <w:rsid w:val="00AB2A5A"/>
    <w:rsid w:val="00AC091D"/>
    <w:rsid w:val="00AD5934"/>
    <w:rsid w:val="00AE3993"/>
    <w:rsid w:val="00AE67DB"/>
    <w:rsid w:val="00AE6CA1"/>
    <w:rsid w:val="00AF2379"/>
    <w:rsid w:val="00B10147"/>
    <w:rsid w:val="00B112EC"/>
    <w:rsid w:val="00B1210F"/>
    <w:rsid w:val="00B14865"/>
    <w:rsid w:val="00B14FCA"/>
    <w:rsid w:val="00B2531C"/>
    <w:rsid w:val="00B41FDA"/>
    <w:rsid w:val="00B45805"/>
    <w:rsid w:val="00B47336"/>
    <w:rsid w:val="00B475F3"/>
    <w:rsid w:val="00B601C9"/>
    <w:rsid w:val="00B63E47"/>
    <w:rsid w:val="00B6622B"/>
    <w:rsid w:val="00B66754"/>
    <w:rsid w:val="00B775BE"/>
    <w:rsid w:val="00B92780"/>
    <w:rsid w:val="00B95E63"/>
    <w:rsid w:val="00BA7BE1"/>
    <w:rsid w:val="00BB2B05"/>
    <w:rsid w:val="00BB38D4"/>
    <w:rsid w:val="00BB4C5C"/>
    <w:rsid w:val="00BB73D6"/>
    <w:rsid w:val="00BD0DB7"/>
    <w:rsid w:val="00BD28CF"/>
    <w:rsid w:val="00BD30AD"/>
    <w:rsid w:val="00BD363C"/>
    <w:rsid w:val="00BE2739"/>
    <w:rsid w:val="00BE3332"/>
    <w:rsid w:val="00BE35B7"/>
    <w:rsid w:val="00BF3381"/>
    <w:rsid w:val="00BF5349"/>
    <w:rsid w:val="00BF5979"/>
    <w:rsid w:val="00C00CC9"/>
    <w:rsid w:val="00C05DE0"/>
    <w:rsid w:val="00C14CEB"/>
    <w:rsid w:val="00C22F97"/>
    <w:rsid w:val="00C314D4"/>
    <w:rsid w:val="00C3445B"/>
    <w:rsid w:val="00C44407"/>
    <w:rsid w:val="00C6268D"/>
    <w:rsid w:val="00C638F1"/>
    <w:rsid w:val="00C6679C"/>
    <w:rsid w:val="00C672AE"/>
    <w:rsid w:val="00C7104C"/>
    <w:rsid w:val="00C9090A"/>
    <w:rsid w:val="00C91DBD"/>
    <w:rsid w:val="00CA744C"/>
    <w:rsid w:val="00CB20BB"/>
    <w:rsid w:val="00CB534E"/>
    <w:rsid w:val="00CC0987"/>
    <w:rsid w:val="00CC43A1"/>
    <w:rsid w:val="00CE1421"/>
    <w:rsid w:val="00CE1F2C"/>
    <w:rsid w:val="00CE2290"/>
    <w:rsid w:val="00CE2617"/>
    <w:rsid w:val="00CF4179"/>
    <w:rsid w:val="00CF7E10"/>
    <w:rsid w:val="00D0070C"/>
    <w:rsid w:val="00D027EC"/>
    <w:rsid w:val="00D02AF8"/>
    <w:rsid w:val="00D11FC4"/>
    <w:rsid w:val="00D13357"/>
    <w:rsid w:val="00D230C1"/>
    <w:rsid w:val="00D31013"/>
    <w:rsid w:val="00D4492F"/>
    <w:rsid w:val="00D6079C"/>
    <w:rsid w:val="00D61DF1"/>
    <w:rsid w:val="00D70E58"/>
    <w:rsid w:val="00D74673"/>
    <w:rsid w:val="00D859D0"/>
    <w:rsid w:val="00D90B2F"/>
    <w:rsid w:val="00D95059"/>
    <w:rsid w:val="00DA1E48"/>
    <w:rsid w:val="00DA2E46"/>
    <w:rsid w:val="00DA5538"/>
    <w:rsid w:val="00DA6426"/>
    <w:rsid w:val="00DB2834"/>
    <w:rsid w:val="00DB573D"/>
    <w:rsid w:val="00DC1EA2"/>
    <w:rsid w:val="00DD6DBB"/>
    <w:rsid w:val="00DE1882"/>
    <w:rsid w:val="00DE5822"/>
    <w:rsid w:val="00DE6320"/>
    <w:rsid w:val="00E126F1"/>
    <w:rsid w:val="00E140D9"/>
    <w:rsid w:val="00E26E29"/>
    <w:rsid w:val="00E300B9"/>
    <w:rsid w:val="00E3314C"/>
    <w:rsid w:val="00E3362B"/>
    <w:rsid w:val="00E44B07"/>
    <w:rsid w:val="00E50318"/>
    <w:rsid w:val="00E664C9"/>
    <w:rsid w:val="00E75F55"/>
    <w:rsid w:val="00E83CD3"/>
    <w:rsid w:val="00E94B47"/>
    <w:rsid w:val="00E9618A"/>
    <w:rsid w:val="00EB039A"/>
    <w:rsid w:val="00EB0FED"/>
    <w:rsid w:val="00EB4040"/>
    <w:rsid w:val="00EC1300"/>
    <w:rsid w:val="00EC6526"/>
    <w:rsid w:val="00ED1246"/>
    <w:rsid w:val="00ED44A8"/>
    <w:rsid w:val="00EE142F"/>
    <w:rsid w:val="00F013D3"/>
    <w:rsid w:val="00F0152F"/>
    <w:rsid w:val="00F016EA"/>
    <w:rsid w:val="00F017AC"/>
    <w:rsid w:val="00F06DBE"/>
    <w:rsid w:val="00F1738A"/>
    <w:rsid w:val="00F174D1"/>
    <w:rsid w:val="00F207FF"/>
    <w:rsid w:val="00F2699E"/>
    <w:rsid w:val="00F34871"/>
    <w:rsid w:val="00F369C4"/>
    <w:rsid w:val="00F5082D"/>
    <w:rsid w:val="00F6087F"/>
    <w:rsid w:val="00F67B05"/>
    <w:rsid w:val="00F81CEA"/>
    <w:rsid w:val="00F85648"/>
    <w:rsid w:val="00F91C2B"/>
    <w:rsid w:val="00F965AD"/>
    <w:rsid w:val="00FB0C25"/>
    <w:rsid w:val="00FB4AE8"/>
    <w:rsid w:val="00FC6B6B"/>
    <w:rsid w:val="00FC783E"/>
    <w:rsid w:val="00FD018C"/>
    <w:rsid w:val="00FD14B1"/>
    <w:rsid w:val="00FD5F2A"/>
    <w:rsid w:val="00FE0408"/>
    <w:rsid w:val="00FE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76EDEE"/>
  <w15:chartTrackingRefBased/>
  <w15:docId w15:val="{03B14FD5-C96A-4D08-9178-7538188A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Theme="minorHAnsi" w:hAnsi="Courier New" w:cs="Courier New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9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46D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46D1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946D1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6946D1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946D1"/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8D3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13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13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gislature.mi.gov/Bills/Bill?ObjectName=2025-SB-0241" TargetMode="External"/><Relationship Id="rId117" Type="http://schemas.openxmlformats.org/officeDocument/2006/relationships/hyperlink" Target="https://legislature.mi.gov/Bills/Bill?ObjectName=2026-HB-5514" TargetMode="External"/><Relationship Id="rId21" Type="http://schemas.openxmlformats.org/officeDocument/2006/relationships/hyperlink" Target="https://legislature.mi.gov/Bills/Bill?ObjectName=2025-HB-4572" TargetMode="External"/><Relationship Id="rId42" Type="http://schemas.openxmlformats.org/officeDocument/2006/relationships/hyperlink" Target="https://legislature.mi.gov/Bills/Bill?ObjectName=2025-SB-0723" TargetMode="External"/><Relationship Id="rId47" Type="http://schemas.openxmlformats.org/officeDocument/2006/relationships/hyperlink" Target="https://legislature.mi.gov/Bills/Bill?ObjectName=2025-HB-4072" TargetMode="External"/><Relationship Id="rId63" Type="http://schemas.openxmlformats.org/officeDocument/2006/relationships/hyperlink" Target="https://legislature.mi.gov/Bills/Bill?ObjectName=2025-HB-5232" TargetMode="External"/><Relationship Id="rId68" Type="http://schemas.openxmlformats.org/officeDocument/2006/relationships/hyperlink" Target="https://legislature.mi.gov/Bills/Bill?ObjectName=2025-HB-4805" TargetMode="External"/><Relationship Id="rId84" Type="http://schemas.openxmlformats.org/officeDocument/2006/relationships/hyperlink" Target="https://legislature.mi.gov/Bills/Bill?ObjectName=2025-SB-0133" TargetMode="External"/><Relationship Id="rId89" Type="http://schemas.openxmlformats.org/officeDocument/2006/relationships/hyperlink" Target="https://legislature.mi.gov/Bills/Bill?ObjectName=2025-HB-4824" TargetMode="External"/><Relationship Id="rId112" Type="http://schemas.openxmlformats.org/officeDocument/2006/relationships/hyperlink" Target="https://legislature.mi.gov/Bills/Bill?ObjectName=2025-HB-4135" TargetMode="External"/><Relationship Id="rId16" Type="http://schemas.openxmlformats.org/officeDocument/2006/relationships/hyperlink" Target="https://www.legislature.mi.gov/Bills/Bill?ObjectName=2025-HB-4556" TargetMode="External"/><Relationship Id="rId107" Type="http://schemas.openxmlformats.org/officeDocument/2006/relationships/hyperlink" Target="https://legislature.mi.gov/Bills/Bill?ObjectName=2025-SB-0527" TargetMode="External"/><Relationship Id="rId11" Type="http://schemas.openxmlformats.org/officeDocument/2006/relationships/hyperlink" Target="https://legislature.mi.gov/Bills/Bill?ObjectName=2026-HB-5455" TargetMode="External"/><Relationship Id="rId32" Type="http://schemas.openxmlformats.org/officeDocument/2006/relationships/hyperlink" Target="https://legislature.mi.gov/Bills/Bill?ObjectName=2026-HB-5697" TargetMode="External"/><Relationship Id="rId37" Type="http://schemas.openxmlformats.org/officeDocument/2006/relationships/hyperlink" Target="https://legislature.mi.gov/Bills/Bill?ObjectName=2026-HB-5807" TargetMode="External"/><Relationship Id="rId53" Type="http://schemas.openxmlformats.org/officeDocument/2006/relationships/hyperlink" Target="https://legislature.mi.gov/Bills/Bill?ObjectName=2025-HB-4779" TargetMode="External"/><Relationship Id="rId58" Type="http://schemas.openxmlformats.org/officeDocument/2006/relationships/hyperlink" Target="https://legislature.mi.gov/Bills/Bill?ObjectName=2025-SB-0018" TargetMode="External"/><Relationship Id="rId74" Type="http://schemas.openxmlformats.org/officeDocument/2006/relationships/hyperlink" Target="https://legislature.mi.gov/Bills/Bill?ObjectName=2025-SB-0585" TargetMode="External"/><Relationship Id="rId79" Type="http://schemas.openxmlformats.org/officeDocument/2006/relationships/hyperlink" Target="https://legislature.mi.gov/Bills/Bill?ObjectName=2025-HB-4644" TargetMode="External"/><Relationship Id="rId102" Type="http://schemas.openxmlformats.org/officeDocument/2006/relationships/hyperlink" Target="https://legislature.mi.gov/Bills/Bill?ObjectName=2025-HB-5109" TargetMode="External"/><Relationship Id="rId123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s://legislature.mi.gov/Bills/Bill?ObjectName=2025-HB-4517" TargetMode="External"/><Relationship Id="rId82" Type="http://schemas.openxmlformats.org/officeDocument/2006/relationships/hyperlink" Target="https://legislature.mi.gov/Bills/Bill?ObjectName=2025-HB-4064" TargetMode="External"/><Relationship Id="rId90" Type="http://schemas.openxmlformats.org/officeDocument/2006/relationships/hyperlink" Target="https://legislature.mi.gov/Bills/Bill?ObjectName=2025-HB-4100" TargetMode="External"/><Relationship Id="rId95" Type="http://schemas.openxmlformats.org/officeDocument/2006/relationships/hyperlink" Target="https://legislature.mi.gov/Bills/Bill?ObjectName=2025-HB-4042" TargetMode="External"/><Relationship Id="rId19" Type="http://schemas.openxmlformats.org/officeDocument/2006/relationships/hyperlink" Target="https://www.legislature.mi.gov/Bills/Bill?ObjectName=2025-HB-4798" TargetMode="External"/><Relationship Id="rId14" Type="http://schemas.openxmlformats.org/officeDocument/2006/relationships/hyperlink" Target="https://legislature.mi.gov/Bills/Bill?ObjectName=2025-HB-4303" TargetMode="External"/><Relationship Id="rId22" Type="http://schemas.openxmlformats.org/officeDocument/2006/relationships/hyperlink" Target="https://legislature.mi.gov/Bills/Bill?ObjectName=2025-SB-0304" TargetMode="External"/><Relationship Id="rId27" Type="http://schemas.openxmlformats.org/officeDocument/2006/relationships/hyperlink" Target="https://legislature.mi.gov/Bills/Bill?ObjectName=2026-SB-0878" TargetMode="External"/><Relationship Id="rId30" Type="http://schemas.openxmlformats.org/officeDocument/2006/relationships/hyperlink" Target="https://legislature.mi.gov/Bills/Bill?ObjectName=2026-SB-0989" TargetMode="External"/><Relationship Id="rId35" Type="http://schemas.openxmlformats.org/officeDocument/2006/relationships/hyperlink" Target="https://legislature.mi.gov/Bills/Bill?ObjectName=2026-HB-5571" TargetMode="External"/><Relationship Id="rId43" Type="http://schemas.openxmlformats.org/officeDocument/2006/relationships/hyperlink" Target="https://legislature.mi.gov/Bills/Bill?ObjectName=2025-SB-0415" TargetMode="External"/><Relationship Id="rId48" Type="http://schemas.openxmlformats.org/officeDocument/2006/relationships/hyperlink" Target="https://legislature.mi.gov/Bills/Bill?ObjectName=2025-HB-4101" TargetMode="External"/><Relationship Id="rId56" Type="http://schemas.openxmlformats.org/officeDocument/2006/relationships/hyperlink" Target="https://legislature.mi.gov/Bills/Bill?ObjectName=2025-SB-0205" TargetMode="External"/><Relationship Id="rId64" Type="http://schemas.openxmlformats.org/officeDocument/2006/relationships/hyperlink" Target="https://legislature.mi.gov/Bills/Bill?ObjectName=2025-HB-5233" TargetMode="External"/><Relationship Id="rId69" Type="http://schemas.openxmlformats.org/officeDocument/2006/relationships/hyperlink" Target="https://legislature.mi.gov/Bills/Bill?ObjectName=2025-HB-4808" TargetMode="External"/><Relationship Id="rId77" Type="http://schemas.openxmlformats.org/officeDocument/2006/relationships/hyperlink" Target="https://legislature.mi.gov/Bills/Bill?ObjectName=2025-HB-4396" TargetMode="External"/><Relationship Id="rId100" Type="http://schemas.openxmlformats.org/officeDocument/2006/relationships/hyperlink" Target="https://legislature.mi.gov/Bills/Bill?ObjectName=2026-HB-6126" TargetMode="External"/><Relationship Id="rId105" Type="http://schemas.openxmlformats.org/officeDocument/2006/relationships/hyperlink" Target="https://legislature.mi.gov/Bills/Bill?ObjectName=2025-SB-0729" TargetMode="External"/><Relationship Id="rId113" Type="http://schemas.openxmlformats.org/officeDocument/2006/relationships/hyperlink" Target="https://legislature.mi.gov/Bills/Bill?ObjectName=2025-HB-4301" TargetMode="External"/><Relationship Id="rId118" Type="http://schemas.openxmlformats.org/officeDocument/2006/relationships/hyperlink" Target="https://legislature.mi.gov/Bills/Bill?ObjectName=2025-SB-0102" TargetMode="External"/><Relationship Id="rId8" Type="http://schemas.openxmlformats.org/officeDocument/2006/relationships/hyperlink" Target="https://legislature.mi.gov/Bills/Bill?ObjectName=2025-HB-4077" TargetMode="External"/><Relationship Id="rId51" Type="http://schemas.openxmlformats.org/officeDocument/2006/relationships/hyperlink" Target="https://legislature.mi.gov/Bills/Bill?ObjectName=2025-HB-4309" TargetMode="External"/><Relationship Id="rId72" Type="http://schemas.openxmlformats.org/officeDocument/2006/relationships/hyperlink" Target="https://legislature.mi.gov/Bills/Bill?ObjectName=2026-HB-5995" TargetMode="External"/><Relationship Id="rId80" Type="http://schemas.openxmlformats.org/officeDocument/2006/relationships/hyperlink" Target="https://legislature.mi.gov/Bills/Bill?ObjectName=2025-HB-4062" TargetMode="External"/><Relationship Id="rId85" Type="http://schemas.openxmlformats.org/officeDocument/2006/relationships/hyperlink" Target="https://legislature.mi.gov/Bills/Bill?ObjectName=2025-SB-0423" TargetMode="External"/><Relationship Id="rId93" Type="http://schemas.openxmlformats.org/officeDocument/2006/relationships/hyperlink" Target="https://legislature.mi.gov/Bills/Bill?ObjectName=2025-SB-0293" TargetMode="External"/><Relationship Id="rId98" Type="http://schemas.openxmlformats.org/officeDocument/2006/relationships/hyperlink" Target="https://legislature.mi.gov/Bills/Bill?ObjectName=2026-HB-6130" TargetMode="External"/><Relationship Id="rId12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legislature.mi.gov/Bills/Bill?ObjectName=2025-HB-4044" TargetMode="External"/><Relationship Id="rId17" Type="http://schemas.openxmlformats.org/officeDocument/2006/relationships/hyperlink" Target="https://www.legislature.mi.gov/Bills/Bill?ObjectName=2025-HB-4694" TargetMode="External"/><Relationship Id="rId25" Type="http://schemas.openxmlformats.org/officeDocument/2006/relationships/hyperlink" Target="https://legislature.mi.gov/Bills/Bill?ObjectName=2025-SB-0240" TargetMode="External"/><Relationship Id="rId33" Type="http://schemas.openxmlformats.org/officeDocument/2006/relationships/hyperlink" Target="https://legislature.mi.gov/Bills/Bill?ObjectName=2026-HB-5646" TargetMode="External"/><Relationship Id="rId38" Type="http://schemas.openxmlformats.org/officeDocument/2006/relationships/hyperlink" Target="https://legislature.mi.gov/Bills/Bill?ObjectName=2026-HB-6074" TargetMode="External"/><Relationship Id="rId46" Type="http://schemas.openxmlformats.org/officeDocument/2006/relationships/hyperlink" Target="https://legislature.mi.gov/Bills/Bill?ObjectName=2025-SB-0501" TargetMode="External"/><Relationship Id="rId59" Type="http://schemas.openxmlformats.org/officeDocument/2006/relationships/hyperlink" Target="https://legislature.mi.gov/Bills/Bill?ObjectName=2025-HB-4207" TargetMode="External"/><Relationship Id="rId67" Type="http://schemas.openxmlformats.org/officeDocument/2006/relationships/hyperlink" Target="https://legislature.mi.gov/Bills/Bill?ObjectName=2025-SB-0421" TargetMode="External"/><Relationship Id="rId103" Type="http://schemas.openxmlformats.org/officeDocument/2006/relationships/hyperlink" Target="https://legislature.mi.gov/Bills/Bill?ObjectName=2026-SB-1052" TargetMode="External"/><Relationship Id="rId108" Type="http://schemas.openxmlformats.org/officeDocument/2006/relationships/hyperlink" Target="https://legislature.mi.gov/Bills/Bill?ObjectName=2025-SB-0022" TargetMode="External"/><Relationship Id="rId116" Type="http://schemas.openxmlformats.org/officeDocument/2006/relationships/hyperlink" Target="https://legislature.mi.gov/Bills/Bill?ObjectName=2025-HB-4599" TargetMode="External"/><Relationship Id="rId20" Type="http://schemas.openxmlformats.org/officeDocument/2006/relationships/hyperlink" Target="https://legislature.mi.gov/Bills/Bill?ObjectName=2026-HB-5797" TargetMode="External"/><Relationship Id="rId41" Type="http://schemas.openxmlformats.org/officeDocument/2006/relationships/hyperlink" Target="https://legislature.mi.gov/Bills/Bill?ObjectName=2025-SB-0722" TargetMode="External"/><Relationship Id="rId54" Type="http://schemas.openxmlformats.org/officeDocument/2006/relationships/hyperlink" Target="https://legislature.mi.gov/Bills/Bill?ObjectName=2025-SB-0716" TargetMode="External"/><Relationship Id="rId62" Type="http://schemas.openxmlformats.org/officeDocument/2006/relationships/hyperlink" Target="https://legislature.mi.gov/Bills/Bill?ObjectName=2025-HB-4518" TargetMode="External"/><Relationship Id="rId70" Type="http://schemas.openxmlformats.org/officeDocument/2006/relationships/hyperlink" Target="https://legislature.mi.gov/Bills/Bill?ObjectName=2025-SB-0071" TargetMode="External"/><Relationship Id="rId75" Type="http://schemas.openxmlformats.org/officeDocument/2006/relationships/hyperlink" Target="https://legislature.mi.gov/Bills/Bill?ObjectName=2025-SB-0586" TargetMode="External"/><Relationship Id="rId83" Type="http://schemas.openxmlformats.org/officeDocument/2006/relationships/hyperlink" Target="https://legislature.mi.gov/Bills/Bill?ObjectName=2025-SB-0052" TargetMode="External"/><Relationship Id="rId88" Type="http://schemas.openxmlformats.org/officeDocument/2006/relationships/hyperlink" Target="https://legislature.mi.gov/Bills/Bill?ObjectName=2025-HB-4187" TargetMode="External"/><Relationship Id="rId91" Type="http://schemas.openxmlformats.org/officeDocument/2006/relationships/hyperlink" Target="https://legislature.mi.gov/Bills/Bill?ObjectName=2025-SB-0106" TargetMode="External"/><Relationship Id="rId96" Type="http://schemas.openxmlformats.org/officeDocument/2006/relationships/hyperlink" Target="https://legislature.mi.gov/Bills/Bill?ObjectName=2025-HB-5249" TargetMode="External"/><Relationship Id="rId111" Type="http://schemas.openxmlformats.org/officeDocument/2006/relationships/hyperlink" Target="https://legislature.mi.gov/Bills/Bill?ObjectName=2025-SB-0478" TargetMode="External"/><Relationship Id="rId1" Type="http://schemas.openxmlformats.org/officeDocument/2006/relationships/styles" Target="styles.xml"/><Relationship Id="rId6" Type="http://schemas.openxmlformats.org/officeDocument/2006/relationships/hyperlink" Target="https://legislature.mi.gov/Bills/Bill?ObjectName=2025-SB-0495" TargetMode="External"/><Relationship Id="rId15" Type="http://schemas.openxmlformats.org/officeDocument/2006/relationships/hyperlink" Target="https://www.legislature.mi.gov/Bills/Bill?ObjectName=2025-HB-4556" TargetMode="External"/><Relationship Id="rId23" Type="http://schemas.openxmlformats.org/officeDocument/2006/relationships/hyperlink" Target="https://legislature.mi.gov/Bills/Bill?ObjectName=2025-HB-4358" TargetMode="External"/><Relationship Id="rId28" Type="http://schemas.openxmlformats.org/officeDocument/2006/relationships/hyperlink" Target="https://legislature.mi.gov/Bills/Bill?ObjectName=2026-SB-0903" TargetMode="External"/><Relationship Id="rId36" Type="http://schemas.openxmlformats.org/officeDocument/2006/relationships/hyperlink" Target="https://legislature.mi.gov/Bills/Bill?ObjectName=2026-HB-5806" TargetMode="External"/><Relationship Id="rId49" Type="http://schemas.openxmlformats.org/officeDocument/2006/relationships/hyperlink" Target="https://legislature.mi.gov/Bills/Bill?ObjectName=2025-HB-4103" TargetMode="External"/><Relationship Id="rId57" Type="http://schemas.openxmlformats.org/officeDocument/2006/relationships/hyperlink" Target="https://legislature.mi.gov/Bills/Bill?ObjectName=2025-HB-4750" TargetMode="External"/><Relationship Id="rId106" Type="http://schemas.openxmlformats.org/officeDocument/2006/relationships/hyperlink" Target="https://legislature.mi.gov/Bills/Bill?ObjectName=2025-SB-0569" TargetMode="External"/><Relationship Id="rId114" Type="http://schemas.openxmlformats.org/officeDocument/2006/relationships/hyperlink" Target="https://legislature.mi.gov/Bills/Bill?ObjectName=2025-HB-4302" TargetMode="External"/><Relationship Id="rId119" Type="http://schemas.openxmlformats.org/officeDocument/2006/relationships/hyperlink" Target="https://legislature.mi.gov/Bills/Bill?ObjectName=2025-SB-0198" TargetMode="External"/><Relationship Id="rId10" Type="http://schemas.openxmlformats.org/officeDocument/2006/relationships/hyperlink" Target="https://legislature.mi.gov/Bills/Bill?ObjectName=2025-SB-0581" TargetMode="External"/><Relationship Id="rId31" Type="http://schemas.openxmlformats.org/officeDocument/2006/relationships/hyperlink" Target="https://legislature.mi.gov/Bills/Bill?ObjectName=2026-HB-5630" TargetMode="External"/><Relationship Id="rId44" Type="http://schemas.openxmlformats.org/officeDocument/2006/relationships/hyperlink" Target="https://legislature.mi.gov/Bills/Bill?ObjectName=2025-SB-0105" TargetMode="External"/><Relationship Id="rId52" Type="http://schemas.openxmlformats.org/officeDocument/2006/relationships/hyperlink" Target="https://legislature.mi.gov/Bills/Bill?ObjectName=2025-HB-4746" TargetMode="External"/><Relationship Id="rId60" Type="http://schemas.openxmlformats.org/officeDocument/2006/relationships/hyperlink" Target="https://legislature.mi.gov/Bills/Bill?ObjectName=2025-HB-4208" TargetMode="External"/><Relationship Id="rId65" Type="http://schemas.openxmlformats.org/officeDocument/2006/relationships/hyperlink" Target="https://legislature.mi.gov/Bills/Bill?ObjectName=2025-SB-0456" TargetMode="External"/><Relationship Id="rId73" Type="http://schemas.openxmlformats.org/officeDocument/2006/relationships/hyperlink" Target="https://legislature.mi.gov/Bills/Bill?ObjectName=2025-HB-4471" TargetMode="External"/><Relationship Id="rId78" Type="http://schemas.openxmlformats.org/officeDocument/2006/relationships/hyperlink" Target="https://legislature.mi.gov/Bills/Bill?ObjectName=2025-SB-0604" TargetMode="External"/><Relationship Id="rId81" Type="http://schemas.openxmlformats.org/officeDocument/2006/relationships/hyperlink" Target="https://legislature.mi.gov/Bills/Bill?ObjectName=2025-HB-4063" TargetMode="External"/><Relationship Id="rId86" Type="http://schemas.openxmlformats.org/officeDocument/2006/relationships/hyperlink" Target="https://legislature.mi.gov/Bills/Bill?ObjectName=2025-HB-4023" TargetMode="External"/><Relationship Id="rId94" Type="http://schemas.openxmlformats.org/officeDocument/2006/relationships/hyperlink" Target="https://legislature.mi.gov/Bills/Bill?ObjectName=2025-SB-0294" TargetMode="External"/><Relationship Id="rId99" Type="http://schemas.openxmlformats.org/officeDocument/2006/relationships/hyperlink" Target="https://legislature.mi.gov/Bills/Bill?ObjectName=2026-HB-6127" TargetMode="External"/><Relationship Id="rId101" Type="http://schemas.openxmlformats.org/officeDocument/2006/relationships/hyperlink" Target="https://legislature.mi.gov/Bills/Bill?ObjectName=2026-HB-5482" TargetMode="External"/><Relationship Id="rId12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egislature.mi.gov/Bills/Bill?ObjectName=2025-HB-4078" TargetMode="External"/><Relationship Id="rId13" Type="http://schemas.openxmlformats.org/officeDocument/2006/relationships/hyperlink" Target="https://legislature.mi.gov/Bills/Bill?ObjectName=2025-SB-0274" TargetMode="External"/><Relationship Id="rId18" Type="http://schemas.openxmlformats.org/officeDocument/2006/relationships/hyperlink" Target="https://www.legislature.mi.gov/Bills/Bill?ObjectName=2025-HB-4695" TargetMode="External"/><Relationship Id="rId39" Type="http://schemas.openxmlformats.org/officeDocument/2006/relationships/hyperlink" Target="https://legislature.mi.gov/Bills/Bill?ObjectName=2026-HB-6043" TargetMode="External"/><Relationship Id="rId109" Type="http://schemas.openxmlformats.org/officeDocument/2006/relationships/hyperlink" Target="https://legislature.mi.gov/Bills/Bill?ObjectName=2025-SB-0373" TargetMode="External"/><Relationship Id="rId34" Type="http://schemas.openxmlformats.org/officeDocument/2006/relationships/hyperlink" Target="https://legislature.mi.gov/Bills/Bill?ObjectName=2026-HB-5570" TargetMode="External"/><Relationship Id="rId50" Type="http://schemas.openxmlformats.org/officeDocument/2006/relationships/hyperlink" Target="https://legislature.mi.gov/Bills/Bill?ObjectName=2025-HB-4104" TargetMode="External"/><Relationship Id="rId55" Type="http://schemas.openxmlformats.org/officeDocument/2006/relationships/hyperlink" Target="https://legislature.mi.gov/Bills/Bill?ObjectName=2025-SB-0616" TargetMode="External"/><Relationship Id="rId76" Type="http://schemas.openxmlformats.org/officeDocument/2006/relationships/hyperlink" Target="https://legislature.mi.gov/Bills/Bill?ObjectName=2025-SB-0081" TargetMode="External"/><Relationship Id="rId97" Type="http://schemas.openxmlformats.org/officeDocument/2006/relationships/hyperlink" Target="https://legislature.mi.gov/Bills/Bill?ObjectName=2025-HB-4415" TargetMode="External"/><Relationship Id="rId104" Type="http://schemas.openxmlformats.org/officeDocument/2006/relationships/hyperlink" Target="https://legislature.mi.gov/Bills/Bill?ObjectName=2026-SB-1013" TargetMode="External"/><Relationship Id="rId120" Type="http://schemas.openxmlformats.org/officeDocument/2006/relationships/hyperlink" Target="https://legislature.mi.gov/Bills/Bill?ObjectName=2025-SB-0413" TargetMode="External"/><Relationship Id="rId7" Type="http://schemas.openxmlformats.org/officeDocument/2006/relationships/hyperlink" Target="https://legislature.mi.gov/Bills/Bill?ObjectName=2025-HB-4141" TargetMode="External"/><Relationship Id="rId71" Type="http://schemas.openxmlformats.org/officeDocument/2006/relationships/hyperlink" Target="https://legislature.mi.gov/Bills/Bill?ObjectName=2025-HB-4189" TargetMode="External"/><Relationship Id="rId92" Type="http://schemas.openxmlformats.org/officeDocument/2006/relationships/hyperlink" Target="https://legislature.mi.gov/Bills/Bill?ObjectName=2025-HB-435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egislature.mi.gov/Bills/Bill?ObjectName=2026-SB-0966" TargetMode="External"/><Relationship Id="rId24" Type="http://schemas.openxmlformats.org/officeDocument/2006/relationships/hyperlink" Target="https://legislature.mi.gov/Bills/Bill?ObjectName=2025-HB-4359" TargetMode="External"/><Relationship Id="rId40" Type="http://schemas.openxmlformats.org/officeDocument/2006/relationships/hyperlink" Target="https://legislature.mi.gov/Bills/Bill?ObjectName=2025-SB-0721" TargetMode="External"/><Relationship Id="rId45" Type="http://schemas.openxmlformats.org/officeDocument/2006/relationships/hyperlink" Target="https://legislature.mi.gov/Bills/Bill?ObjectName=2025-SB-0301" TargetMode="External"/><Relationship Id="rId66" Type="http://schemas.openxmlformats.org/officeDocument/2006/relationships/hyperlink" Target="https://legislature.mi.gov/Bills/Bill?ObjectName=2025-SB-0418" TargetMode="External"/><Relationship Id="rId87" Type="http://schemas.openxmlformats.org/officeDocument/2006/relationships/hyperlink" Target="https://legislature.mi.gov/Bills/Bill?ObjectName=2025-HB-4724" TargetMode="External"/><Relationship Id="rId110" Type="http://schemas.openxmlformats.org/officeDocument/2006/relationships/hyperlink" Target="https://legislature.mi.gov/Bills/Bill?ObjectName=2025-SB-0433" TargetMode="External"/><Relationship Id="rId115" Type="http://schemas.openxmlformats.org/officeDocument/2006/relationships/hyperlink" Target="https://legislature.mi.gov/Bills/Bill?ObjectName=2025-HB-45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2161</Words>
  <Characters>12323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Public &amp; local Acts – Effective dates</vt:lpstr>
    </vt:vector>
  </TitlesOfParts>
  <Company/>
  <LinksUpToDate>false</LinksUpToDate>
  <CharactersWithSpaces>14456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Public &amp; local Acts – Effective dates</dc:title>
  <dc:subject/>
  <dc:creator>MichLaw User</dc:creator>
  <cp:keywords/>
  <dc:description/>
  <cp:lastModifiedBy>Kellie A. Seyfried</cp:lastModifiedBy>
  <cp:revision>11</cp:revision>
  <cp:lastPrinted>2023-12-18T14:57:00Z</cp:lastPrinted>
  <dcterms:created xsi:type="dcterms:W3CDTF">2026-07-28T13:23:00Z</dcterms:created>
  <dcterms:modified xsi:type="dcterms:W3CDTF">2026-10-09T16:17:00Z</dcterms:modified>
</cp:coreProperties>
</file>